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15156" w14:textId="3D787EB7" w:rsidR="00E72274" w:rsidRPr="006A614D" w:rsidRDefault="006A614D" w:rsidP="006A614D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BİYOKİMYASAL ANALİZ VE HEMATOLOJİ </w:t>
      </w:r>
      <w:r w:rsidRPr="006A614D">
        <w:rPr>
          <w:rFonts w:ascii="Times New Roman" w:hAnsi="Times New Roman" w:cs="Times New Roman"/>
          <w:b/>
          <w:sz w:val="28"/>
          <w:szCs w:val="28"/>
          <w:lang w:val="en-US"/>
        </w:rPr>
        <w:t>İSTEK FORMU</w:t>
      </w:r>
    </w:p>
    <w:p w14:paraId="6654ACAA" w14:textId="77777777" w:rsidR="003B23BA" w:rsidRPr="006A614D" w:rsidRDefault="004B4E5F">
      <w:pPr>
        <w:rPr>
          <w:rFonts w:ascii="Times New Roman" w:hAnsi="Times New Roman" w:cs="Times New Roman"/>
        </w:rPr>
      </w:pPr>
      <w:r w:rsidRPr="006A614D">
        <w:rPr>
          <w:rFonts w:ascii="Times New Roman" w:hAnsi="Times New Roman" w:cs="Times New Roman"/>
          <w:b/>
        </w:rPr>
        <w:t xml:space="preserve">Hasta Sahibi Adı Soyadı:                                                                                          </w:t>
      </w:r>
      <w:r w:rsidR="00FF4139" w:rsidRPr="006A614D">
        <w:rPr>
          <w:rFonts w:ascii="Times New Roman" w:hAnsi="Times New Roman" w:cs="Times New Roman"/>
          <w:b/>
        </w:rPr>
        <w:t xml:space="preserve">           </w:t>
      </w:r>
      <w:r w:rsidR="003B23BA" w:rsidRPr="006A614D">
        <w:rPr>
          <w:rFonts w:ascii="Times New Roman" w:hAnsi="Times New Roman" w:cs="Times New Roman"/>
        </w:rPr>
        <w:t>Tarih</w:t>
      </w:r>
      <w:proofErr w:type="gramStart"/>
      <w:r w:rsidR="003B23BA" w:rsidRPr="006A614D">
        <w:rPr>
          <w:rFonts w:ascii="Times New Roman" w:hAnsi="Times New Roman" w:cs="Times New Roman"/>
        </w:rPr>
        <w:t>..</w:t>
      </w:r>
      <w:proofErr w:type="gramEnd"/>
      <w:r w:rsidR="003B23BA" w:rsidRPr="006A614D">
        <w:rPr>
          <w:rFonts w:ascii="Times New Roman" w:hAnsi="Times New Roman" w:cs="Times New Roman"/>
        </w:rPr>
        <w:t>/../….</w:t>
      </w:r>
    </w:p>
    <w:p w14:paraId="5970EB18" w14:textId="5AB0AE9D" w:rsidR="00E01428" w:rsidRPr="006A614D" w:rsidRDefault="004B4E5F">
      <w:pPr>
        <w:rPr>
          <w:rFonts w:ascii="Times New Roman" w:hAnsi="Times New Roman" w:cs="Times New Roman"/>
          <w:sz w:val="20"/>
        </w:rPr>
      </w:pPr>
      <w:r w:rsidRPr="006A614D">
        <w:rPr>
          <w:rFonts w:ascii="Times New Roman" w:hAnsi="Times New Roman" w:cs="Times New Roman"/>
          <w:b/>
        </w:rPr>
        <w:t>Hastanın yaşı</w:t>
      </w:r>
      <w:r w:rsidRPr="006A614D">
        <w:rPr>
          <w:rFonts w:ascii="Times New Roman" w:hAnsi="Times New Roman" w:cs="Times New Roman"/>
          <w:sz w:val="20"/>
        </w:rPr>
        <w:t xml:space="preserve"> </w:t>
      </w:r>
      <w:r w:rsidR="00FF4139" w:rsidRPr="006A614D">
        <w:rPr>
          <w:rFonts w:ascii="Times New Roman" w:hAnsi="Times New Roman" w:cs="Times New Roman"/>
          <w:sz w:val="20"/>
        </w:rPr>
        <w:t xml:space="preserve">         </w:t>
      </w:r>
      <w:r w:rsidR="00FF4139" w:rsidRPr="006A614D">
        <w:rPr>
          <w:rFonts w:ascii="Times New Roman" w:hAnsi="Times New Roman" w:cs="Times New Roman"/>
        </w:rPr>
        <w:t xml:space="preserve"> </w:t>
      </w:r>
      <w:r w:rsidR="00FF4139" w:rsidRPr="006A614D">
        <w:rPr>
          <w:rFonts w:ascii="Times New Roman" w:hAnsi="Times New Roman" w:cs="Times New Roman"/>
          <w:b/>
        </w:rPr>
        <w:t xml:space="preserve">♂  </w:t>
      </w:r>
      <w:r w:rsidR="00FF4139" w:rsidRPr="006A614D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FF4139" w:rsidRPr="006A614D">
        <w:rPr>
          <w:rFonts w:ascii="Times New Roman" w:hAnsi="Times New Roman" w:cs="Times New Roman"/>
        </w:rPr>
        <w:instrText xml:space="preserve"> FORMCHECKBOX </w:instrText>
      </w:r>
      <w:r w:rsidR="006B09D9">
        <w:rPr>
          <w:rFonts w:ascii="Times New Roman" w:hAnsi="Times New Roman" w:cs="Times New Roman"/>
        </w:rPr>
      </w:r>
      <w:r w:rsidR="006B09D9">
        <w:rPr>
          <w:rFonts w:ascii="Times New Roman" w:hAnsi="Times New Roman" w:cs="Times New Roman"/>
        </w:rPr>
        <w:fldChar w:fldCharType="separate"/>
      </w:r>
      <w:r w:rsidR="00FF4139" w:rsidRPr="006A614D">
        <w:rPr>
          <w:rFonts w:ascii="Times New Roman" w:hAnsi="Times New Roman" w:cs="Times New Roman"/>
        </w:rPr>
        <w:fldChar w:fldCharType="end"/>
      </w:r>
      <w:r w:rsidR="00FF4139" w:rsidRPr="006A614D">
        <w:rPr>
          <w:rFonts w:ascii="Times New Roman" w:hAnsi="Times New Roman" w:cs="Times New Roman"/>
          <w:b/>
        </w:rPr>
        <w:t xml:space="preserve">               ♀  </w:t>
      </w:r>
      <w:r w:rsidR="00FF4139" w:rsidRPr="006A614D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FF4139" w:rsidRPr="006A614D">
        <w:rPr>
          <w:rFonts w:ascii="Times New Roman" w:hAnsi="Times New Roman" w:cs="Times New Roman"/>
        </w:rPr>
        <w:instrText xml:space="preserve"> FORMCHECKBOX </w:instrText>
      </w:r>
      <w:r w:rsidR="006B09D9">
        <w:rPr>
          <w:rFonts w:ascii="Times New Roman" w:hAnsi="Times New Roman" w:cs="Times New Roman"/>
        </w:rPr>
      </w:r>
      <w:r w:rsidR="006B09D9">
        <w:rPr>
          <w:rFonts w:ascii="Times New Roman" w:hAnsi="Times New Roman" w:cs="Times New Roman"/>
        </w:rPr>
        <w:fldChar w:fldCharType="separate"/>
      </w:r>
      <w:r w:rsidR="00FF4139" w:rsidRPr="006A614D">
        <w:rPr>
          <w:rFonts w:ascii="Times New Roman" w:hAnsi="Times New Roman" w:cs="Times New Roman"/>
        </w:rPr>
        <w:fldChar w:fldCharType="end"/>
      </w:r>
      <w:r w:rsidRPr="006A614D">
        <w:rPr>
          <w:rFonts w:ascii="Times New Roman" w:hAnsi="Times New Roman" w:cs="Times New Roman"/>
          <w:sz w:val="20"/>
        </w:rPr>
        <w:t xml:space="preserve">  </w:t>
      </w:r>
      <w:r w:rsidR="00782445" w:rsidRPr="006A614D">
        <w:rPr>
          <w:rFonts w:ascii="Times New Roman" w:hAnsi="Times New Roman" w:cs="Times New Roman"/>
          <w:sz w:val="20"/>
        </w:rPr>
        <w:tab/>
      </w:r>
      <w:r w:rsidR="00782445" w:rsidRPr="006A614D">
        <w:rPr>
          <w:rFonts w:ascii="Times New Roman" w:hAnsi="Times New Roman" w:cs="Times New Roman"/>
          <w:sz w:val="20"/>
        </w:rPr>
        <w:tab/>
      </w:r>
      <w:r w:rsidR="00782445" w:rsidRPr="006A614D">
        <w:rPr>
          <w:rFonts w:ascii="Times New Roman" w:hAnsi="Times New Roman" w:cs="Times New Roman"/>
          <w:sz w:val="20"/>
        </w:rPr>
        <w:tab/>
      </w:r>
      <w:r w:rsidR="00782445" w:rsidRPr="006A614D">
        <w:rPr>
          <w:rFonts w:ascii="Times New Roman" w:hAnsi="Times New Roman" w:cs="Times New Roman"/>
          <w:b/>
          <w:sz w:val="24"/>
          <w:szCs w:val="24"/>
        </w:rPr>
        <w:t>Hastanın türü/ırkı</w:t>
      </w:r>
    </w:p>
    <w:p w14:paraId="5BF7E2CA" w14:textId="77777777" w:rsidR="00E01428" w:rsidRPr="006A614D" w:rsidRDefault="00E01428">
      <w:pPr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Açıklama (Ön Tanı):</w:t>
      </w:r>
      <w:r w:rsidR="004B4E5F" w:rsidRPr="006A614D">
        <w:rPr>
          <w:rFonts w:ascii="Times New Roman" w:hAnsi="Times New Roman" w:cs="Times New Roman"/>
          <w:b/>
        </w:rPr>
        <w:t xml:space="preserve">  </w:t>
      </w:r>
    </w:p>
    <w:p w14:paraId="4FC44EE0" w14:textId="77777777" w:rsidR="006B3283" w:rsidRPr="006A614D" w:rsidRDefault="006B3283">
      <w:pPr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İstem Yapan Veteriner Hekim:</w:t>
      </w:r>
    </w:p>
    <w:p w14:paraId="042E0F06" w14:textId="0B2CA3B5" w:rsidR="00E72274" w:rsidRPr="006A614D" w:rsidRDefault="003E6446" w:rsidP="00E72274">
      <w:pPr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Protokol No</w:t>
      </w:r>
      <w:proofErr w:type="gramStart"/>
      <w:r w:rsidRPr="006A614D">
        <w:rPr>
          <w:rFonts w:ascii="Times New Roman" w:hAnsi="Times New Roman" w:cs="Times New Roman"/>
          <w:b/>
        </w:rPr>
        <w:t>.:</w:t>
      </w:r>
      <w:proofErr w:type="gramEnd"/>
      <w:r w:rsidR="004B4E5F" w:rsidRPr="006A614D">
        <w:rPr>
          <w:rFonts w:ascii="Times New Roman" w:hAnsi="Times New Roman" w:cs="Times New Roman"/>
          <w:b/>
        </w:rPr>
        <w:t xml:space="preserve">                            </w:t>
      </w:r>
    </w:p>
    <w:p w14:paraId="1C83F15F" w14:textId="77777777" w:rsidR="00E72274" w:rsidRPr="006A614D" w:rsidRDefault="00E72274" w:rsidP="00E722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E72274" w:rsidRPr="006A614D" w:rsidSect="009165A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227" w:footer="227" w:gutter="0"/>
          <w:cols w:space="708"/>
          <w:docGrid w:linePitch="360"/>
        </w:sectPr>
      </w:pPr>
    </w:p>
    <w:p w14:paraId="76030349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Glikoz:</w:t>
      </w:r>
    </w:p>
    <w:p w14:paraId="6CA20ADE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Üre:</w:t>
      </w:r>
    </w:p>
    <w:p w14:paraId="1F87D086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Kreatinin:</w:t>
      </w:r>
    </w:p>
    <w:p w14:paraId="3857717B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Total Protein:</w:t>
      </w:r>
    </w:p>
    <w:p w14:paraId="0DA95C7F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Albumin:</w:t>
      </w:r>
    </w:p>
    <w:p w14:paraId="354E1B53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Globulin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107B18EB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Fibrinojen:</w:t>
      </w:r>
    </w:p>
    <w:p w14:paraId="5D77BA13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 xml:space="preserve">Total </w:t>
      </w:r>
      <w:proofErr w:type="spellStart"/>
      <w:r w:rsidRPr="006A614D">
        <w:rPr>
          <w:rFonts w:ascii="Times New Roman" w:hAnsi="Times New Roman" w:cs="Times New Roman"/>
          <w:b/>
        </w:rPr>
        <w:t>Bilirubin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552A4869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 xml:space="preserve">Direkt </w:t>
      </w:r>
      <w:proofErr w:type="spellStart"/>
      <w:r w:rsidRPr="006A614D">
        <w:rPr>
          <w:rFonts w:ascii="Times New Roman" w:hAnsi="Times New Roman" w:cs="Times New Roman"/>
          <w:b/>
        </w:rPr>
        <w:t>Bilirubin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5228D85C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İndirekt</w:t>
      </w:r>
      <w:proofErr w:type="spellEnd"/>
      <w:r w:rsidRPr="006A614D">
        <w:rPr>
          <w:rFonts w:ascii="Times New Roman" w:hAnsi="Times New Roman" w:cs="Times New Roman"/>
          <w:b/>
        </w:rPr>
        <w:t xml:space="preserve"> </w:t>
      </w:r>
      <w:proofErr w:type="spellStart"/>
      <w:r w:rsidRPr="006A614D">
        <w:rPr>
          <w:rFonts w:ascii="Times New Roman" w:hAnsi="Times New Roman" w:cs="Times New Roman"/>
          <w:b/>
        </w:rPr>
        <w:t>Bilirubin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040110B3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ALT:</w:t>
      </w:r>
    </w:p>
    <w:p w14:paraId="37EA5D3F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AST:</w:t>
      </w:r>
    </w:p>
    <w:p w14:paraId="350818E6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ALP:</w:t>
      </w:r>
    </w:p>
    <w:p w14:paraId="12AFEF52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GGT:</w:t>
      </w:r>
    </w:p>
    <w:p w14:paraId="027CE65F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LDH:</w:t>
      </w:r>
    </w:p>
    <w:p w14:paraId="0C9E8C3A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SDH:</w:t>
      </w:r>
    </w:p>
    <w:p w14:paraId="39764C03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CK:</w:t>
      </w:r>
    </w:p>
    <w:p w14:paraId="0A4EEFBE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CKMB:</w:t>
      </w:r>
    </w:p>
    <w:p w14:paraId="114FFC5B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C-</w:t>
      </w:r>
      <w:proofErr w:type="spellStart"/>
      <w:r w:rsidRPr="006A614D">
        <w:rPr>
          <w:rFonts w:ascii="Times New Roman" w:hAnsi="Times New Roman" w:cs="Times New Roman"/>
          <w:b/>
        </w:rPr>
        <w:t>TnI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4490E89B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Na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063848F8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K:</w:t>
      </w:r>
    </w:p>
    <w:p w14:paraId="38541096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Cl:</w:t>
      </w:r>
    </w:p>
    <w:p w14:paraId="0C0D10B4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P:</w:t>
      </w:r>
    </w:p>
    <w:p w14:paraId="6C46846F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Ca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68537542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Mg:</w:t>
      </w:r>
    </w:p>
    <w:p w14:paraId="64C64435" w14:textId="77777777" w:rsidR="00E72274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Laktat</w:t>
      </w:r>
      <w:proofErr w:type="spellEnd"/>
      <w:r w:rsidRPr="006A614D">
        <w:rPr>
          <w:rFonts w:ascii="Times New Roman" w:hAnsi="Times New Roman" w:cs="Times New Roman"/>
          <w:b/>
        </w:rPr>
        <w:t>:</w:t>
      </w:r>
    </w:p>
    <w:p w14:paraId="7958B17C" w14:textId="5A9DDA61" w:rsidR="006A614D" w:rsidRPr="006A614D" w:rsidRDefault="00E72274" w:rsidP="006B43F5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NEFA:</w:t>
      </w:r>
    </w:p>
    <w:p w14:paraId="4898F419" w14:textId="77777777" w:rsidR="00E72274" w:rsidRPr="006A614D" w:rsidRDefault="00E72274" w:rsidP="006A6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BHB:</w:t>
      </w:r>
    </w:p>
    <w:p w14:paraId="2ED94C48" w14:textId="77777777" w:rsidR="00E72274" w:rsidRPr="006A614D" w:rsidRDefault="00E72274" w:rsidP="006A6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HCO</w:t>
      </w:r>
      <w:r w:rsidRPr="006A614D">
        <w:rPr>
          <w:rFonts w:ascii="Times New Roman" w:hAnsi="Times New Roman" w:cs="Times New Roman"/>
          <w:b/>
          <w:vertAlign w:val="subscript"/>
        </w:rPr>
        <w:t>3</w:t>
      </w:r>
      <w:r w:rsidRPr="006A614D">
        <w:rPr>
          <w:rFonts w:ascii="Times New Roman" w:hAnsi="Times New Roman" w:cs="Times New Roman"/>
          <w:b/>
        </w:rPr>
        <w:t>:</w:t>
      </w:r>
    </w:p>
    <w:p w14:paraId="615040E5" w14:textId="71CFE74E" w:rsidR="00E72274" w:rsidRPr="006A614D" w:rsidRDefault="00E72274" w:rsidP="006A6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BE:</w:t>
      </w:r>
    </w:p>
    <w:p w14:paraId="4A9F0118" w14:textId="12F78796" w:rsidR="00562CE1" w:rsidRPr="006A614D" w:rsidRDefault="00562CE1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Tam Kan Sayımı:</w:t>
      </w:r>
    </w:p>
    <w:p w14:paraId="7DEC2317" w14:textId="23258228" w:rsidR="00B400C7" w:rsidRPr="006A614D" w:rsidRDefault="00B400C7" w:rsidP="00562C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</w:rPr>
      </w:pPr>
    </w:p>
    <w:p w14:paraId="70FEF213" w14:textId="31026CA2" w:rsidR="003521D9" w:rsidRPr="006A614D" w:rsidRDefault="003521D9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proofErr w:type="spellStart"/>
      <w:r w:rsidRPr="006A614D">
        <w:rPr>
          <w:rFonts w:ascii="Times New Roman" w:hAnsi="Times New Roman" w:cs="Times New Roman"/>
          <w:b/>
        </w:rPr>
        <w:t>Froti</w:t>
      </w:r>
      <w:proofErr w:type="spellEnd"/>
      <w:r w:rsidRPr="006A614D">
        <w:rPr>
          <w:rFonts w:ascii="Times New Roman" w:hAnsi="Times New Roman" w:cs="Times New Roman"/>
          <w:b/>
        </w:rPr>
        <w:t xml:space="preserve"> muayenesi:</w:t>
      </w:r>
    </w:p>
    <w:p w14:paraId="450E4191" w14:textId="77777777" w:rsidR="003521D9" w:rsidRPr="006A614D" w:rsidRDefault="003521D9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</w:p>
    <w:p w14:paraId="4FE98C54" w14:textId="769CB9B1" w:rsidR="00562CE1" w:rsidRPr="006A614D" w:rsidRDefault="00562CE1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  <w:r w:rsidRPr="006A614D">
        <w:rPr>
          <w:rFonts w:ascii="Times New Roman" w:hAnsi="Times New Roman" w:cs="Times New Roman"/>
          <w:b/>
        </w:rPr>
        <w:t>İdrar Muayenesi (</w:t>
      </w:r>
      <w:proofErr w:type="spellStart"/>
      <w:r w:rsidRPr="006A614D">
        <w:rPr>
          <w:rFonts w:ascii="Times New Roman" w:hAnsi="Times New Roman" w:cs="Times New Roman"/>
          <w:b/>
        </w:rPr>
        <w:t>Strip</w:t>
      </w:r>
      <w:proofErr w:type="spellEnd"/>
      <w:r w:rsidRPr="006A614D">
        <w:rPr>
          <w:rFonts w:ascii="Times New Roman" w:hAnsi="Times New Roman" w:cs="Times New Roman"/>
          <w:b/>
        </w:rPr>
        <w:t>)</w:t>
      </w:r>
      <w:r w:rsidR="003521D9" w:rsidRPr="006A614D">
        <w:rPr>
          <w:rFonts w:ascii="Times New Roman" w:hAnsi="Times New Roman" w:cs="Times New Roman"/>
          <w:b/>
        </w:rPr>
        <w:t>:</w:t>
      </w:r>
    </w:p>
    <w:p w14:paraId="76DCE2D9" w14:textId="77777777" w:rsidR="00B400C7" w:rsidRPr="006A614D" w:rsidRDefault="00B400C7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</w:pPr>
    </w:p>
    <w:p w14:paraId="39EC0DC9" w14:textId="07E9F6F2" w:rsidR="006A614D" w:rsidRPr="006A614D" w:rsidRDefault="006A614D" w:rsidP="006B4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</w:rPr>
        <w:sectPr w:rsidR="006A614D" w:rsidRPr="006A614D" w:rsidSect="00AF7DC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</w:rPr>
        <w:t xml:space="preserve">İdrar Muayenesi </w:t>
      </w:r>
      <w:r w:rsidR="009165A5">
        <w:rPr>
          <w:rFonts w:ascii="Times New Roman" w:hAnsi="Times New Roman" w:cs="Times New Roman"/>
          <w:b/>
        </w:rPr>
        <w:t>(</w:t>
      </w:r>
      <w:proofErr w:type="spellStart"/>
      <w:r w:rsidR="009165A5">
        <w:rPr>
          <w:rFonts w:ascii="Times New Roman" w:hAnsi="Times New Roman" w:cs="Times New Roman"/>
          <w:b/>
        </w:rPr>
        <w:t>Mikroskob</w:t>
      </w:r>
      <w:proofErr w:type="spellEnd"/>
    </w:p>
    <w:p w14:paraId="4776D4B6" w14:textId="77777777" w:rsidR="00E72274" w:rsidRPr="006B43F5" w:rsidRDefault="00E72274" w:rsidP="006B43F5">
      <w:pPr>
        <w:rPr>
          <w:rFonts w:ascii="Times New Roman" w:hAnsi="Times New Roman" w:cs="Times New Roman"/>
        </w:rPr>
      </w:pPr>
    </w:p>
    <w:sectPr w:rsidR="00E72274" w:rsidRPr="006B4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AB3BF" w14:textId="77777777" w:rsidR="006B09D9" w:rsidRDefault="006B09D9" w:rsidP="006A614D">
      <w:pPr>
        <w:spacing w:after="0" w:line="240" w:lineRule="auto"/>
      </w:pPr>
      <w:r>
        <w:separator/>
      </w:r>
    </w:p>
  </w:endnote>
  <w:endnote w:type="continuationSeparator" w:id="0">
    <w:p w14:paraId="122AF11A" w14:textId="77777777" w:rsidR="006B09D9" w:rsidRDefault="006B09D9" w:rsidP="006A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32FD5" w14:textId="77777777" w:rsidR="001D37F1" w:rsidRDefault="001D37F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CA2D8" w14:textId="77777777" w:rsidR="001D37F1" w:rsidRDefault="001D37F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2CD71" w14:textId="77777777" w:rsidR="001D37F1" w:rsidRDefault="001D37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765FD" w14:textId="77777777" w:rsidR="006B09D9" w:rsidRDefault="006B09D9" w:rsidP="006A614D">
      <w:pPr>
        <w:spacing w:after="0" w:line="240" w:lineRule="auto"/>
      </w:pPr>
      <w:r>
        <w:separator/>
      </w:r>
    </w:p>
  </w:footnote>
  <w:footnote w:type="continuationSeparator" w:id="0">
    <w:p w14:paraId="26593EE1" w14:textId="77777777" w:rsidR="006B09D9" w:rsidRDefault="006B09D9" w:rsidP="006A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3A61D" w14:textId="77777777" w:rsidR="001D37F1" w:rsidRDefault="001D37F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0" w:type="dxa"/>
      <w:tblInd w:w="-866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ook w:val="04A0" w:firstRow="1" w:lastRow="0" w:firstColumn="1" w:lastColumn="0" w:noHBand="0" w:noVBand="1"/>
    </w:tblPr>
    <w:tblGrid>
      <w:gridCol w:w="1820"/>
      <w:gridCol w:w="4331"/>
      <w:gridCol w:w="1680"/>
      <w:gridCol w:w="1629"/>
      <w:gridCol w:w="1730"/>
    </w:tblGrid>
    <w:tr w:rsidR="006B43F5" w:rsidRPr="006B43F5" w14:paraId="0F75E297" w14:textId="77777777" w:rsidTr="00504CF4">
      <w:trPr>
        <w:trHeight w:val="138"/>
      </w:trPr>
      <w:tc>
        <w:tcPr>
          <w:tcW w:w="1820" w:type="dxa"/>
          <w:vMerge w:val="restart"/>
          <w:shd w:val="clear" w:color="auto" w:fill="FFFFFF"/>
          <w:vAlign w:val="center"/>
        </w:tcPr>
        <w:p w14:paraId="5221E664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noProof/>
              <w:sz w:val="16"/>
              <w:szCs w:val="16"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63F7E80A" wp14:editId="388DB8C6">
                <wp:simplePos x="0" y="0"/>
                <wp:positionH relativeFrom="margin">
                  <wp:posOffset>79375</wp:posOffset>
                </wp:positionH>
                <wp:positionV relativeFrom="margin">
                  <wp:posOffset>106680</wp:posOffset>
                </wp:positionV>
                <wp:extent cx="847725" cy="771525"/>
                <wp:effectExtent l="0" t="0" r="9525" b="9525"/>
                <wp:wrapSquare wrapText="bothSides"/>
                <wp:docPr id="131" name="Resim 131" descr="ASÜ_VET_FAK_Logo_c0m100y100k5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ASÜ_VET_FAK_Logo_c0m100y100k50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1" w:type="dxa"/>
          <w:vMerge w:val="restart"/>
          <w:shd w:val="clear" w:color="auto" w:fill="auto"/>
          <w:vAlign w:val="center"/>
        </w:tcPr>
        <w:p w14:paraId="79907672" w14:textId="77777777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T.C.</w:t>
          </w:r>
        </w:p>
        <w:p w14:paraId="361CF7BD" w14:textId="77777777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AKSARAY ÜNİVERSİTESİ</w:t>
          </w:r>
        </w:p>
        <w:p w14:paraId="1058DF1C" w14:textId="77777777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VETERİNER FAKÜLTESİ</w:t>
          </w:r>
        </w:p>
        <w:p w14:paraId="3C73F9A8" w14:textId="1B953122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KLİNİK TANI LABORATUVARI</w:t>
          </w:r>
        </w:p>
        <w:p w14:paraId="483D7C9F" w14:textId="77777777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ANALİZ İSTEK</w:t>
          </w:r>
        </w:p>
        <w:p w14:paraId="79E2AA63" w14:textId="77777777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Bahçesaray Mah. 68100 Aksaray/TÜRKİYE</w:t>
          </w:r>
        </w:p>
        <w:p w14:paraId="7CFCCF89" w14:textId="77777777" w:rsidR="001D37F1" w:rsidRDefault="001D37F1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Tel: 0382 288 2892</w:t>
          </w:r>
        </w:p>
        <w:p w14:paraId="07AF94E0" w14:textId="09B2BF19" w:rsidR="006B43F5" w:rsidRPr="006B43F5" w:rsidRDefault="006B43F5" w:rsidP="006B43F5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="001D37F1" w:rsidRPr="001D37F1">
            <w:rPr>
              <w:rFonts w:ascii="Times New Roman" w:hAnsi="Times New Roman" w:cs="Times New Roman"/>
              <w:sz w:val="16"/>
              <w:szCs w:val="16"/>
            </w:rPr>
            <w:t>//hayvanhastanesi.aksaray.edu.tr</w:t>
          </w:r>
        </w:p>
      </w:tc>
      <w:tc>
        <w:tcPr>
          <w:tcW w:w="1680" w:type="dxa"/>
          <w:shd w:val="clear" w:color="auto" w:fill="auto"/>
          <w:vAlign w:val="center"/>
        </w:tcPr>
        <w:p w14:paraId="75EF010E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629" w:type="dxa"/>
          <w:shd w:val="clear" w:color="auto" w:fill="auto"/>
          <w:vAlign w:val="center"/>
        </w:tcPr>
        <w:p w14:paraId="6D087251" w14:textId="2F5A0690" w:rsidR="006B43F5" w:rsidRPr="006B43F5" w:rsidRDefault="006B43F5" w:rsidP="006B43F5">
          <w:pPr>
            <w:pStyle w:val="s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ASUVET-HH-13</w:t>
          </w:r>
        </w:p>
      </w:tc>
      <w:tc>
        <w:tcPr>
          <w:tcW w:w="1730" w:type="dxa"/>
          <w:vMerge w:val="restart"/>
          <w:shd w:val="clear" w:color="auto" w:fill="auto"/>
          <w:vAlign w:val="center"/>
        </w:tcPr>
        <w:p w14:paraId="78166D8E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noProof/>
              <w:sz w:val="16"/>
              <w:szCs w:val="16"/>
              <w:lang w:eastAsia="tr-TR"/>
            </w:rPr>
            <w:drawing>
              <wp:inline distT="0" distB="0" distL="0" distR="0" wp14:anchorId="2FF66869" wp14:editId="1B104DE0">
                <wp:extent cx="781050" cy="762000"/>
                <wp:effectExtent l="0" t="0" r="0" b="0"/>
                <wp:docPr id="132" name="Resim 132" descr="Üniversite logosu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Üniversite logosu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B43F5" w:rsidRPr="006B43F5" w14:paraId="768ACC79" w14:textId="77777777" w:rsidTr="00504CF4">
      <w:trPr>
        <w:trHeight w:val="138"/>
      </w:trPr>
      <w:tc>
        <w:tcPr>
          <w:tcW w:w="1820" w:type="dxa"/>
          <w:vMerge/>
          <w:shd w:val="clear" w:color="auto" w:fill="FFFFFF"/>
          <w:vAlign w:val="center"/>
        </w:tcPr>
        <w:p w14:paraId="38827407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7FA9FAB8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b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37045E4E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29" w:type="dxa"/>
          <w:shd w:val="clear" w:color="auto" w:fill="auto"/>
          <w:vAlign w:val="center"/>
        </w:tcPr>
        <w:p w14:paraId="3DA29ABF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730" w:type="dxa"/>
          <w:vMerge/>
          <w:shd w:val="clear" w:color="auto" w:fill="auto"/>
          <w:vAlign w:val="center"/>
        </w:tcPr>
        <w:p w14:paraId="22176502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B43F5" w:rsidRPr="006B43F5" w14:paraId="7E1F7D48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45D33A7D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5377A30D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2FB71B2A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İlk Yayın Tarihi</w:t>
          </w:r>
        </w:p>
      </w:tc>
      <w:tc>
        <w:tcPr>
          <w:tcW w:w="1629" w:type="dxa"/>
          <w:shd w:val="clear" w:color="auto" w:fill="auto"/>
          <w:vAlign w:val="center"/>
        </w:tcPr>
        <w:p w14:paraId="1E99F440" w14:textId="029CD7FE" w:rsidR="006B43F5" w:rsidRPr="006B43F5" w:rsidRDefault="001D37F1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30.09.2021</w:t>
          </w:r>
          <w:bookmarkStart w:id="0" w:name="_GoBack"/>
          <w:bookmarkEnd w:id="0"/>
        </w:p>
      </w:tc>
      <w:tc>
        <w:tcPr>
          <w:tcW w:w="1730" w:type="dxa"/>
          <w:vMerge/>
          <w:shd w:val="clear" w:color="auto" w:fill="auto"/>
          <w:vAlign w:val="center"/>
        </w:tcPr>
        <w:p w14:paraId="133BF480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B43F5" w:rsidRPr="006B43F5" w14:paraId="37F152C7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1916287F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021C5500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13F591B5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629" w:type="dxa"/>
          <w:shd w:val="clear" w:color="auto" w:fill="auto"/>
          <w:vAlign w:val="center"/>
        </w:tcPr>
        <w:p w14:paraId="4EE382C7" w14:textId="2959CD2B" w:rsidR="006B43F5" w:rsidRPr="006B43F5" w:rsidRDefault="001D37F1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03.03.2022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091CFBB7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B43F5" w:rsidRPr="006B43F5" w14:paraId="78F6160C" w14:textId="77777777" w:rsidTr="00504CF4">
      <w:trPr>
        <w:trHeight w:val="149"/>
      </w:trPr>
      <w:tc>
        <w:tcPr>
          <w:tcW w:w="1820" w:type="dxa"/>
          <w:vMerge/>
          <w:shd w:val="clear" w:color="auto" w:fill="FFFFFF"/>
          <w:vAlign w:val="center"/>
        </w:tcPr>
        <w:p w14:paraId="40017815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136884AA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2BB628BA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629" w:type="dxa"/>
          <w:shd w:val="clear" w:color="auto" w:fill="auto"/>
          <w:vAlign w:val="center"/>
        </w:tcPr>
        <w:p w14:paraId="06453F8A" w14:textId="01EA7967" w:rsidR="006B43F5" w:rsidRPr="006B43F5" w:rsidRDefault="001D37F1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01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29A34E0D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B43F5" w:rsidRPr="006B43F5" w14:paraId="68D8E5E1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13B8B596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301AEC46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13E6F66D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629" w:type="dxa"/>
          <w:shd w:val="clear" w:color="auto" w:fill="auto"/>
          <w:vAlign w:val="center"/>
        </w:tcPr>
        <w:p w14:paraId="1E886188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1/1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71125F24" w14:textId="77777777" w:rsidR="006B43F5" w:rsidRPr="006B43F5" w:rsidRDefault="006B43F5" w:rsidP="006B43F5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0C5FEFE0" w14:textId="77777777" w:rsidR="006B43F5" w:rsidRDefault="006B43F5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7DC46" w14:textId="77777777" w:rsidR="001D37F1" w:rsidRDefault="001D37F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21"/>
    <w:rsid w:val="00095590"/>
    <w:rsid w:val="001D2405"/>
    <w:rsid w:val="001D37F1"/>
    <w:rsid w:val="00227D93"/>
    <w:rsid w:val="00231D3C"/>
    <w:rsid w:val="002E139E"/>
    <w:rsid w:val="003521D9"/>
    <w:rsid w:val="00382FDE"/>
    <w:rsid w:val="003B23BA"/>
    <w:rsid w:val="003E6446"/>
    <w:rsid w:val="004B4E5F"/>
    <w:rsid w:val="004D6ACD"/>
    <w:rsid w:val="004F02E3"/>
    <w:rsid w:val="004F56B8"/>
    <w:rsid w:val="005172F3"/>
    <w:rsid w:val="00562CE1"/>
    <w:rsid w:val="00582A7B"/>
    <w:rsid w:val="005D06F2"/>
    <w:rsid w:val="005F7521"/>
    <w:rsid w:val="006A614D"/>
    <w:rsid w:val="006B09D9"/>
    <w:rsid w:val="006B3283"/>
    <w:rsid w:val="006B43F5"/>
    <w:rsid w:val="006D402D"/>
    <w:rsid w:val="006D564F"/>
    <w:rsid w:val="0070748D"/>
    <w:rsid w:val="00782445"/>
    <w:rsid w:val="00911452"/>
    <w:rsid w:val="009165A5"/>
    <w:rsid w:val="00B23D66"/>
    <w:rsid w:val="00B400C7"/>
    <w:rsid w:val="00B86BFA"/>
    <w:rsid w:val="00D46E37"/>
    <w:rsid w:val="00E01428"/>
    <w:rsid w:val="00E72274"/>
    <w:rsid w:val="00EC3E89"/>
    <w:rsid w:val="00F22659"/>
    <w:rsid w:val="00F94DAB"/>
    <w:rsid w:val="00FF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65A73"/>
  <w15:chartTrackingRefBased/>
  <w15:docId w15:val="{5F6F3735-C4A8-47B6-B675-6D8089DD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61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614D"/>
  </w:style>
  <w:style w:type="paragraph" w:styleId="Altbilgi">
    <w:name w:val="footer"/>
    <w:basedOn w:val="Normal"/>
    <w:link w:val="AltbilgiChar"/>
    <w:uiPriority w:val="99"/>
    <w:unhideWhenUsed/>
    <w:rsid w:val="006A61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614D"/>
  </w:style>
  <w:style w:type="paragraph" w:customStyle="1" w:styleId="GrupYazi">
    <w:name w:val="Grup Yazi"/>
    <w:rsid w:val="004F56B8"/>
    <w:pPr>
      <w:widowControl w:val="0"/>
      <w:suppressAutoHyphens/>
      <w:spacing w:before="57" w:after="57" w:line="240" w:lineRule="auto"/>
      <w:jc w:val="both"/>
    </w:pPr>
    <w:rPr>
      <w:rFonts w:ascii="Arial" w:eastAsia="Bitstream Vera Sans" w:hAnsi="Arial" w:cs="Times New Roman"/>
      <w:sz w:val="18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6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2FE47E1-489D-4D75-B172-66EBC8FC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hesabı</cp:lastModifiedBy>
  <cp:revision>5</cp:revision>
  <dcterms:created xsi:type="dcterms:W3CDTF">2022-03-03T21:16:00Z</dcterms:created>
  <dcterms:modified xsi:type="dcterms:W3CDTF">2022-03-03T23:12:00Z</dcterms:modified>
</cp:coreProperties>
</file>