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2FDD5" w14:textId="77D76F3F" w:rsidR="00E80581" w:rsidRPr="00D27E94" w:rsidRDefault="006E236E" w:rsidP="00D27E9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ÖTA</w:t>
      </w:r>
      <w:r w:rsidR="00D27E94" w:rsidRPr="00D27E94">
        <w:rPr>
          <w:rFonts w:ascii="Times New Roman" w:hAnsi="Times New Roman" w:cs="Times New Roman"/>
          <w:b/>
          <w:sz w:val="28"/>
          <w:szCs w:val="28"/>
        </w:rPr>
        <w:t>NAZİ ONAM FORMU</w:t>
      </w:r>
    </w:p>
    <w:p w14:paraId="3510B38A" w14:textId="4F6C658C" w:rsidR="009409E7" w:rsidRPr="00D27E94" w:rsidRDefault="002D71DE">
      <w:pPr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b/>
          <w:sz w:val="24"/>
          <w:szCs w:val="24"/>
        </w:rPr>
        <w:t>Protokol No</w:t>
      </w:r>
      <w:r w:rsidRPr="00D27E94">
        <w:rPr>
          <w:rFonts w:ascii="Times New Roman" w:hAnsi="Times New Roman" w:cs="Times New Roman"/>
          <w:sz w:val="24"/>
          <w:szCs w:val="24"/>
        </w:rPr>
        <w:t>:</w:t>
      </w:r>
      <w:r w:rsidR="00E80581" w:rsidRPr="00D27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80581" w:rsidRPr="00D27E94">
        <w:rPr>
          <w:rFonts w:ascii="Times New Roman" w:hAnsi="Times New Roman" w:cs="Times New Roman"/>
          <w:b/>
          <w:sz w:val="24"/>
          <w:szCs w:val="24"/>
        </w:rPr>
        <w:t>Tarih</w:t>
      </w:r>
      <w:r w:rsidR="00E80581" w:rsidRPr="00D27E94">
        <w:rPr>
          <w:rFonts w:ascii="Times New Roman" w:hAnsi="Times New Roman" w:cs="Times New Roman"/>
          <w:sz w:val="24"/>
          <w:szCs w:val="24"/>
        </w:rPr>
        <w:t>:</w:t>
      </w:r>
    </w:p>
    <w:p w14:paraId="5CC482D5" w14:textId="1EFA0178" w:rsidR="00E80581" w:rsidRPr="00D27E94" w:rsidRDefault="00E80581">
      <w:pPr>
        <w:rPr>
          <w:rFonts w:ascii="Times New Roman" w:hAnsi="Times New Roman" w:cs="Times New Roman"/>
        </w:rPr>
      </w:pPr>
    </w:p>
    <w:p w14:paraId="79DC0D14" w14:textId="534A3AE5" w:rsidR="00E80581" w:rsidRPr="00D27E94" w:rsidRDefault="00E80581" w:rsidP="00E8058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sz w:val="24"/>
          <w:szCs w:val="24"/>
        </w:rPr>
        <w:t xml:space="preserve">Aşağıda </w:t>
      </w:r>
      <w:r w:rsidR="00ED7F13" w:rsidRPr="00D27E94">
        <w:rPr>
          <w:rFonts w:ascii="Times New Roman" w:hAnsi="Times New Roman" w:cs="Times New Roman"/>
          <w:sz w:val="24"/>
          <w:szCs w:val="24"/>
        </w:rPr>
        <w:t>eşkâli</w:t>
      </w:r>
      <w:r w:rsidRPr="00D27E94">
        <w:rPr>
          <w:rFonts w:ascii="Times New Roman" w:hAnsi="Times New Roman" w:cs="Times New Roman"/>
          <w:sz w:val="24"/>
          <w:szCs w:val="24"/>
        </w:rPr>
        <w:t xml:space="preserve"> belirtilen sahibi olduğ</w:t>
      </w:r>
      <w:r w:rsidR="00D27E94">
        <w:rPr>
          <w:rFonts w:ascii="Times New Roman" w:hAnsi="Times New Roman" w:cs="Times New Roman"/>
          <w:sz w:val="24"/>
          <w:szCs w:val="24"/>
        </w:rPr>
        <w:t>um hayvanın, muayenesini yapan Veteriner H</w:t>
      </w:r>
      <w:r w:rsidRPr="00D27E94">
        <w:rPr>
          <w:rFonts w:ascii="Times New Roman" w:hAnsi="Times New Roman" w:cs="Times New Roman"/>
          <w:sz w:val="24"/>
          <w:szCs w:val="24"/>
        </w:rPr>
        <w:t xml:space="preserve">ekim tarafından tarafıma hastalığın </w:t>
      </w:r>
      <w:proofErr w:type="spellStart"/>
      <w:r w:rsidRPr="00D27E94">
        <w:rPr>
          <w:rFonts w:ascii="Times New Roman" w:hAnsi="Times New Roman" w:cs="Times New Roman"/>
          <w:sz w:val="24"/>
          <w:szCs w:val="24"/>
        </w:rPr>
        <w:t>prognozu</w:t>
      </w:r>
      <w:proofErr w:type="spellEnd"/>
      <w:r w:rsidRPr="00D27E94">
        <w:rPr>
          <w:rFonts w:ascii="Times New Roman" w:hAnsi="Times New Roman" w:cs="Times New Roman"/>
          <w:sz w:val="24"/>
          <w:szCs w:val="24"/>
        </w:rPr>
        <w:t xml:space="preserve"> hakkında bilgi verilmiş olup, aşağıda belirtilen yöntem</w:t>
      </w:r>
      <w:r w:rsidR="00ED7F13" w:rsidRPr="00D27E94">
        <w:rPr>
          <w:rFonts w:ascii="Times New Roman" w:hAnsi="Times New Roman" w:cs="Times New Roman"/>
          <w:sz w:val="24"/>
          <w:szCs w:val="24"/>
        </w:rPr>
        <w:t>/yöntemler</w:t>
      </w:r>
      <w:r w:rsidR="006E236E">
        <w:rPr>
          <w:rFonts w:ascii="Times New Roman" w:hAnsi="Times New Roman" w:cs="Times New Roman"/>
          <w:sz w:val="24"/>
          <w:szCs w:val="24"/>
        </w:rPr>
        <w:t>le öta</w:t>
      </w:r>
      <w:r w:rsidR="00D27E94">
        <w:rPr>
          <w:rFonts w:ascii="Times New Roman" w:hAnsi="Times New Roman" w:cs="Times New Roman"/>
          <w:sz w:val="24"/>
          <w:szCs w:val="24"/>
        </w:rPr>
        <w:t xml:space="preserve">nazi işleminin </w:t>
      </w:r>
      <w:r w:rsidRPr="00D27E94">
        <w:rPr>
          <w:rFonts w:ascii="Times New Roman" w:hAnsi="Times New Roman" w:cs="Times New Roman"/>
          <w:sz w:val="24"/>
          <w:szCs w:val="24"/>
        </w:rPr>
        <w:t>yapılmasını kendi rızamla kabul ediyorum.</w:t>
      </w:r>
    </w:p>
    <w:p w14:paraId="09EEA118" w14:textId="77777777" w:rsidR="00E80581" w:rsidRPr="00D27E94" w:rsidRDefault="00E80581" w:rsidP="00E8058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A6CDB1" w14:textId="5CABCFDD" w:rsidR="00E80581" w:rsidRPr="00D27E94" w:rsidRDefault="00E80581" w:rsidP="00D27E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sz w:val="24"/>
          <w:szCs w:val="24"/>
        </w:rPr>
        <w:t xml:space="preserve">    </w:t>
      </w:r>
      <w:r w:rsidR="00D27E9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27E9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D27E9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</w:p>
    <w:p w14:paraId="742DCD13" w14:textId="77777777" w:rsidR="00637E52" w:rsidRPr="00D27E94" w:rsidRDefault="00637E52" w:rsidP="00637E5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sz w:val="24"/>
          <w:szCs w:val="24"/>
        </w:rPr>
        <w:t>(El yazınız ile “okudum, anladım, kabul ediyorum” veya “kabul etmiyorum” yazınız.)</w:t>
      </w:r>
    </w:p>
    <w:p w14:paraId="1C214093" w14:textId="77777777" w:rsidR="00637E52" w:rsidRPr="00D27E94" w:rsidRDefault="00A43CA8" w:rsidP="00A43CA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2B705D1" w14:textId="37C8845C" w:rsidR="00E80581" w:rsidRPr="00D27E94" w:rsidRDefault="00A43CA8" w:rsidP="00637E52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7E94">
        <w:rPr>
          <w:rFonts w:ascii="Times New Roman" w:hAnsi="Times New Roman" w:cs="Times New Roman"/>
          <w:sz w:val="24"/>
          <w:szCs w:val="24"/>
        </w:rPr>
        <w:t xml:space="preserve">   </w:t>
      </w:r>
      <w:r w:rsidR="00E80581" w:rsidRPr="00D27E94">
        <w:rPr>
          <w:rFonts w:ascii="Times New Roman" w:hAnsi="Times New Roman" w:cs="Times New Roman"/>
          <w:b/>
          <w:sz w:val="24"/>
          <w:szCs w:val="24"/>
        </w:rPr>
        <w:t xml:space="preserve">Hayvan </w:t>
      </w:r>
      <w:r w:rsidR="00ED7F13" w:rsidRPr="00D27E94">
        <w:rPr>
          <w:rFonts w:ascii="Times New Roman" w:hAnsi="Times New Roman" w:cs="Times New Roman"/>
          <w:b/>
          <w:sz w:val="24"/>
          <w:szCs w:val="24"/>
        </w:rPr>
        <w:t>Sahibinin Adı–Soyadı ve İmzası:</w:t>
      </w:r>
    </w:p>
    <w:p w14:paraId="02670888" w14:textId="690661F6" w:rsidR="00E80581" w:rsidRPr="00D27E94" w:rsidRDefault="00E80581" w:rsidP="00E8058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3402"/>
      </w:tblGrid>
      <w:tr w:rsidR="00E80581" w:rsidRPr="00D27E94" w14:paraId="74B213F1" w14:textId="77777777" w:rsidTr="00E80581">
        <w:trPr>
          <w:trHeight w:val="450"/>
        </w:trPr>
        <w:tc>
          <w:tcPr>
            <w:tcW w:w="3641" w:type="dxa"/>
          </w:tcPr>
          <w:p w14:paraId="4CB8A79A" w14:textId="4A6534A5" w:rsidR="00E80581" w:rsidRPr="00D27E94" w:rsidRDefault="009607D1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Öta</w:t>
            </w:r>
            <w:r w:rsidR="00E80581" w:rsidRPr="00D27E94">
              <w:rPr>
                <w:rFonts w:ascii="Times New Roman" w:hAnsi="Times New Roman" w:cs="Times New Roman"/>
                <w:b/>
                <w:sz w:val="24"/>
                <w:szCs w:val="24"/>
              </w:rPr>
              <w:t>nazi uygulanacak hayvanın;</w:t>
            </w:r>
          </w:p>
        </w:tc>
        <w:tc>
          <w:tcPr>
            <w:tcW w:w="3402" w:type="dxa"/>
          </w:tcPr>
          <w:p w14:paraId="63029244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581" w:rsidRPr="00D27E94" w14:paraId="15E87883" w14:textId="77777777" w:rsidTr="00E80581">
        <w:trPr>
          <w:trHeight w:val="435"/>
        </w:trPr>
        <w:tc>
          <w:tcPr>
            <w:tcW w:w="3641" w:type="dxa"/>
          </w:tcPr>
          <w:p w14:paraId="6EB3EB33" w14:textId="77777777" w:rsidR="00E80581" w:rsidRPr="00D27E94" w:rsidRDefault="00E80581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94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</w:tc>
        <w:tc>
          <w:tcPr>
            <w:tcW w:w="3402" w:type="dxa"/>
          </w:tcPr>
          <w:p w14:paraId="0752FE0A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0581" w:rsidRPr="00D27E94" w14:paraId="6A06F786" w14:textId="77777777" w:rsidTr="00E80581">
        <w:trPr>
          <w:trHeight w:val="390"/>
        </w:trPr>
        <w:tc>
          <w:tcPr>
            <w:tcW w:w="3641" w:type="dxa"/>
          </w:tcPr>
          <w:p w14:paraId="1263F9E2" w14:textId="77777777" w:rsidR="00E80581" w:rsidRPr="00D27E94" w:rsidRDefault="00E80581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4">
              <w:rPr>
                <w:rFonts w:ascii="Times New Roman" w:hAnsi="Times New Roman" w:cs="Times New Roman"/>
                <w:sz w:val="24"/>
                <w:szCs w:val="24"/>
              </w:rPr>
              <w:t>Irkı:</w:t>
            </w:r>
          </w:p>
        </w:tc>
        <w:tc>
          <w:tcPr>
            <w:tcW w:w="3402" w:type="dxa"/>
          </w:tcPr>
          <w:p w14:paraId="207600BC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81" w:rsidRPr="00D27E94" w14:paraId="14D39ABF" w14:textId="77777777" w:rsidTr="00E80581">
        <w:trPr>
          <w:trHeight w:val="450"/>
        </w:trPr>
        <w:tc>
          <w:tcPr>
            <w:tcW w:w="3641" w:type="dxa"/>
          </w:tcPr>
          <w:p w14:paraId="2852B79B" w14:textId="77777777" w:rsidR="00E80581" w:rsidRPr="00D27E94" w:rsidRDefault="00E80581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4">
              <w:rPr>
                <w:rFonts w:ascii="Times New Roman" w:hAnsi="Times New Roman" w:cs="Times New Roman"/>
                <w:sz w:val="24"/>
                <w:szCs w:val="24"/>
              </w:rPr>
              <w:t>Yaşı:</w:t>
            </w:r>
          </w:p>
        </w:tc>
        <w:tc>
          <w:tcPr>
            <w:tcW w:w="3402" w:type="dxa"/>
          </w:tcPr>
          <w:p w14:paraId="085A8CAE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81" w:rsidRPr="00D27E94" w14:paraId="0EDFB38C" w14:textId="77777777" w:rsidTr="00E80581">
        <w:trPr>
          <w:trHeight w:val="420"/>
        </w:trPr>
        <w:tc>
          <w:tcPr>
            <w:tcW w:w="3641" w:type="dxa"/>
          </w:tcPr>
          <w:p w14:paraId="14E45952" w14:textId="77777777" w:rsidR="00E80581" w:rsidRPr="00D27E94" w:rsidRDefault="00E80581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94">
              <w:rPr>
                <w:rFonts w:ascii="Times New Roman" w:hAnsi="Times New Roman" w:cs="Times New Roman"/>
                <w:sz w:val="24"/>
                <w:szCs w:val="24"/>
              </w:rPr>
              <w:t>Cinsiyeti:</w:t>
            </w:r>
          </w:p>
        </w:tc>
        <w:tc>
          <w:tcPr>
            <w:tcW w:w="3402" w:type="dxa"/>
          </w:tcPr>
          <w:p w14:paraId="174360A7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81" w:rsidRPr="00D27E94" w14:paraId="77855B0F" w14:textId="77777777" w:rsidTr="00E80581">
        <w:trPr>
          <w:trHeight w:val="465"/>
        </w:trPr>
        <w:tc>
          <w:tcPr>
            <w:tcW w:w="3641" w:type="dxa"/>
          </w:tcPr>
          <w:p w14:paraId="36F7C346" w14:textId="76808CFC" w:rsidR="00E80581" w:rsidRPr="00D27E94" w:rsidRDefault="006E236E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Öta</w:t>
            </w:r>
            <w:r w:rsidR="00E80581" w:rsidRPr="00D27E94">
              <w:rPr>
                <w:rFonts w:ascii="Times New Roman" w:hAnsi="Times New Roman" w:cs="Times New Roman"/>
                <w:sz w:val="24"/>
                <w:szCs w:val="24"/>
              </w:rPr>
              <w:t>nazi nedeni:</w:t>
            </w:r>
          </w:p>
        </w:tc>
        <w:tc>
          <w:tcPr>
            <w:tcW w:w="3402" w:type="dxa"/>
          </w:tcPr>
          <w:p w14:paraId="5A0B1DDC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581" w:rsidRPr="00D27E94" w14:paraId="5AA059F6" w14:textId="77777777" w:rsidTr="00E80581">
        <w:trPr>
          <w:trHeight w:val="720"/>
        </w:trPr>
        <w:tc>
          <w:tcPr>
            <w:tcW w:w="3641" w:type="dxa"/>
          </w:tcPr>
          <w:p w14:paraId="52033BFE" w14:textId="6B5D9FED" w:rsidR="00E80581" w:rsidRPr="00D27E94" w:rsidRDefault="006E236E" w:rsidP="00E80581">
            <w:pPr>
              <w:spacing w:line="276" w:lineRule="auto"/>
              <w:ind w:lef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Öta</w:t>
            </w:r>
            <w:r w:rsidR="00E80581" w:rsidRPr="00D27E94">
              <w:rPr>
                <w:rFonts w:ascii="Times New Roman" w:hAnsi="Times New Roman" w:cs="Times New Roman"/>
                <w:sz w:val="24"/>
                <w:szCs w:val="24"/>
              </w:rPr>
              <w:t>nazi metodu:</w:t>
            </w:r>
          </w:p>
        </w:tc>
        <w:tc>
          <w:tcPr>
            <w:tcW w:w="3402" w:type="dxa"/>
          </w:tcPr>
          <w:p w14:paraId="61216EB1" w14:textId="77777777" w:rsidR="00E80581" w:rsidRPr="00D27E94" w:rsidRDefault="00E80581" w:rsidP="00E8058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80E27" w14:textId="45F4AA1E" w:rsidR="00637E52" w:rsidRPr="00D27E94" w:rsidRDefault="00637E52" w:rsidP="00E805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286E05E9" w14:textId="4C89DE5D" w:rsidR="00637E52" w:rsidRPr="00D27E94" w:rsidRDefault="00A43CA8" w:rsidP="008724B2">
      <w:pPr>
        <w:spacing w:after="200"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27E94">
        <w:rPr>
          <w:rFonts w:ascii="Times New Roman" w:hAnsi="Times New Roman" w:cs="Times New Roman"/>
          <w:b/>
          <w:sz w:val="24"/>
          <w:szCs w:val="24"/>
        </w:rPr>
        <w:t xml:space="preserve">Veteriner </w:t>
      </w:r>
      <w:r w:rsidR="00ED7F13" w:rsidRPr="00D27E94">
        <w:rPr>
          <w:rFonts w:ascii="Times New Roman" w:hAnsi="Times New Roman" w:cs="Times New Roman"/>
          <w:b/>
          <w:sz w:val="24"/>
          <w:szCs w:val="24"/>
        </w:rPr>
        <w:t>Hekimin Adı-Soyadı ve İmzası</w:t>
      </w:r>
      <w:r w:rsidRPr="00D27E94">
        <w:rPr>
          <w:rFonts w:ascii="Times New Roman" w:hAnsi="Times New Roman" w:cs="Times New Roman"/>
          <w:b/>
          <w:sz w:val="24"/>
          <w:szCs w:val="24"/>
        </w:rPr>
        <w:t xml:space="preserve">:                       </w:t>
      </w:r>
    </w:p>
    <w:p w14:paraId="5B069B94" w14:textId="67DC996F" w:rsidR="00ED7F13" w:rsidRPr="00D27E94" w:rsidRDefault="00ED7F13" w:rsidP="00E805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B56975" w14:textId="77777777" w:rsidR="008724B2" w:rsidRPr="00D27E94" w:rsidRDefault="008724B2" w:rsidP="00E805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0247BFC" w14:textId="77777777" w:rsidR="008724B2" w:rsidRPr="00D27E94" w:rsidRDefault="008724B2" w:rsidP="00E8058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DCBCD71" w14:textId="266F5DEA" w:rsidR="00637E52" w:rsidRPr="00D27E94" w:rsidRDefault="00ED7F13" w:rsidP="00ED7F1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E94">
        <w:rPr>
          <w:rFonts w:ascii="Times New Roman" w:hAnsi="Times New Roman" w:cs="Times New Roman"/>
          <w:b/>
          <w:sz w:val="36"/>
          <w:szCs w:val="36"/>
        </w:rPr>
        <w:t>Not: Lütfen dikkatlice okuyunuz.</w:t>
      </w:r>
    </w:p>
    <w:sectPr w:rsidR="00637E52" w:rsidRPr="00D27E94" w:rsidSect="00320E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FA1F1" w14:textId="77777777" w:rsidR="00AC6F0D" w:rsidRDefault="00AC6F0D" w:rsidP="00D27E94">
      <w:pPr>
        <w:spacing w:after="0" w:line="240" w:lineRule="auto"/>
      </w:pPr>
      <w:r>
        <w:separator/>
      </w:r>
    </w:p>
  </w:endnote>
  <w:endnote w:type="continuationSeparator" w:id="0">
    <w:p w14:paraId="2DD2FFA4" w14:textId="77777777" w:rsidR="00AC6F0D" w:rsidRDefault="00AC6F0D" w:rsidP="00D27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B849C" w14:textId="77777777" w:rsidR="00320E79" w:rsidRDefault="00320E7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6F0B8" w14:textId="77777777" w:rsidR="00D27E94" w:rsidRDefault="00D27E9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10A8" w14:textId="77777777" w:rsidR="00320E79" w:rsidRDefault="00320E7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87ABA0" w14:textId="77777777" w:rsidR="00AC6F0D" w:rsidRDefault="00AC6F0D" w:rsidP="00D27E94">
      <w:pPr>
        <w:spacing w:after="0" w:line="240" w:lineRule="auto"/>
      </w:pPr>
      <w:r>
        <w:separator/>
      </w:r>
    </w:p>
  </w:footnote>
  <w:footnote w:type="continuationSeparator" w:id="0">
    <w:p w14:paraId="5BC2C9BF" w14:textId="77777777" w:rsidR="00AC6F0D" w:rsidRDefault="00AC6F0D" w:rsidP="00D27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45D86" w14:textId="77777777" w:rsidR="00320E79" w:rsidRDefault="00320E7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320E79" w14:paraId="67DC3B15" w14:textId="77777777" w:rsidTr="00320E79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133BB052" w14:textId="378E6CAB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9D786A9" wp14:editId="55ABB6BE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3E7E612" w14:textId="77777777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227227CB" w14:textId="77777777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106D55EA" w14:textId="77777777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4D85AA34" w14:textId="77777777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1BDF6F93" w14:textId="77777777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4C927B69" w14:textId="2E941AF4" w:rsidR="007B44A2" w:rsidRDefault="007B44A2" w:rsidP="007B44A2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5A785A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0" w:name="_GoBack"/>
          <w:bookmarkEnd w:id="0"/>
        </w:p>
        <w:p w14:paraId="65C81658" w14:textId="2A955971" w:rsidR="00320E79" w:rsidRDefault="00320E79" w:rsidP="007B44A2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7B44A2" w:rsidRPr="007B44A2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80E13CC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F1A4D2D" w14:textId="7D7E926A" w:rsidR="00320E79" w:rsidRDefault="009C5976" w:rsidP="00320E79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ASUVET-HH-07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F0FAFE9" w14:textId="4D88BB10" w:rsidR="00320E79" w:rsidRDefault="00320E79" w:rsidP="00320E79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C55D0E5" wp14:editId="562466C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20E79" w14:paraId="516642B5" w14:textId="77777777" w:rsidTr="00320E79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6D392BD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DB104AB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0B0D142D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0FCBC629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77DD522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20E79" w14:paraId="4108D60D" w14:textId="77777777" w:rsidTr="00320E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B19ECEC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CA30B67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5F936F2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4BDDB86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29B75F4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20E79" w14:paraId="1EBE4B16" w14:textId="77777777" w:rsidTr="00320E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B088459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0C9F2B7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E715303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1C8A6F96" w14:textId="1578CBF5" w:rsidR="00320E79" w:rsidRDefault="00F2526C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5E78AA3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20E79" w14:paraId="4DA06CFB" w14:textId="77777777" w:rsidTr="00320E79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553437E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650EA99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944E7C4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37C3187" w14:textId="5464D8BD" w:rsidR="00320E79" w:rsidRDefault="00F2526C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E84F463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320E79" w14:paraId="7881780E" w14:textId="77777777" w:rsidTr="00320E79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E81AC22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FB54ABF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9017CA5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9179823" w14:textId="77777777" w:rsidR="00320E79" w:rsidRDefault="00320E79" w:rsidP="00320E79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9345A85" w14:textId="77777777" w:rsidR="00320E79" w:rsidRDefault="00320E79" w:rsidP="00320E79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434B7519" w14:textId="77777777" w:rsidR="00320E79" w:rsidRDefault="00320E7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01AB9" w14:textId="77777777" w:rsidR="00320E79" w:rsidRDefault="00320E7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81"/>
    <w:rsid w:val="00040C7E"/>
    <w:rsid w:val="001026DE"/>
    <w:rsid w:val="001A18BF"/>
    <w:rsid w:val="002A5BC1"/>
    <w:rsid w:val="002D71DE"/>
    <w:rsid w:val="002E6E43"/>
    <w:rsid w:val="00316FE7"/>
    <w:rsid w:val="00320E79"/>
    <w:rsid w:val="003B5325"/>
    <w:rsid w:val="003C2F57"/>
    <w:rsid w:val="004C5D81"/>
    <w:rsid w:val="005A785A"/>
    <w:rsid w:val="00637E52"/>
    <w:rsid w:val="006E236E"/>
    <w:rsid w:val="00795264"/>
    <w:rsid w:val="007B44A2"/>
    <w:rsid w:val="00851B60"/>
    <w:rsid w:val="008724B2"/>
    <w:rsid w:val="008C025E"/>
    <w:rsid w:val="008D72C8"/>
    <w:rsid w:val="009409E7"/>
    <w:rsid w:val="00956CB8"/>
    <w:rsid w:val="009607D1"/>
    <w:rsid w:val="009C5976"/>
    <w:rsid w:val="00A43CA8"/>
    <w:rsid w:val="00AC6F0D"/>
    <w:rsid w:val="00BD405F"/>
    <w:rsid w:val="00C4716D"/>
    <w:rsid w:val="00C67965"/>
    <w:rsid w:val="00CC1851"/>
    <w:rsid w:val="00D069F1"/>
    <w:rsid w:val="00D27E94"/>
    <w:rsid w:val="00E80581"/>
    <w:rsid w:val="00ED113D"/>
    <w:rsid w:val="00ED7F13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AC951"/>
  <w15:docId w15:val="{6ACD4CBC-BBFF-4277-8FFE-8DA94D25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581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7E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27E94"/>
  </w:style>
  <w:style w:type="paragraph" w:styleId="Altbilgi">
    <w:name w:val="footer"/>
    <w:basedOn w:val="Normal"/>
    <w:link w:val="AltbilgiChar"/>
    <w:uiPriority w:val="99"/>
    <w:unhideWhenUsed/>
    <w:rsid w:val="00D27E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27E94"/>
  </w:style>
  <w:style w:type="paragraph" w:customStyle="1" w:styleId="GrupYazi">
    <w:name w:val="Grup Yazi"/>
    <w:rsid w:val="00D27E94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hesabı</cp:lastModifiedBy>
  <cp:revision>6</cp:revision>
  <dcterms:created xsi:type="dcterms:W3CDTF">2022-03-03T21:30:00Z</dcterms:created>
  <dcterms:modified xsi:type="dcterms:W3CDTF">2022-03-03T23:09:00Z</dcterms:modified>
</cp:coreProperties>
</file>