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32C599" w14:textId="4E9CC5E9" w:rsidR="007E62B9" w:rsidRPr="001F3E51" w:rsidRDefault="001F3E51" w:rsidP="001F3E51">
      <w:pPr>
        <w:pBdr>
          <w:bottom w:val="single" w:sz="4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E51">
        <w:rPr>
          <w:rFonts w:ascii="Times New Roman" w:hAnsi="Times New Roman" w:cs="Times New Roman"/>
          <w:b/>
          <w:sz w:val="28"/>
          <w:szCs w:val="28"/>
        </w:rPr>
        <w:t>ORTOPEDİ SARF MALZEME LİSTESİ</w:t>
      </w:r>
    </w:p>
    <w:p w14:paraId="02D360AB" w14:textId="0F193151" w:rsidR="00B2241F" w:rsidRPr="001F3E51" w:rsidRDefault="007E62B9" w:rsidP="001F3E51">
      <w:pPr>
        <w:spacing w:before="240"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3E51">
        <w:rPr>
          <w:rFonts w:ascii="Times New Roman" w:hAnsi="Times New Roman" w:cs="Times New Roman"/>
          <w:b/>
          <w:sz w:val="24"/>
          <w:szCs w:val="24"/>
        </w:rPr>
        <w:t xml:space="preserve">Tarih:  </w:t>
      </w:r>
      <w:proofErr w:type="gramStart"/>
      <w:r w:rsidR="001F3E51" w:rsidRPr="001F3E51">
        <w:rPr>
          <w:rFonts w:ascii="Times New Roman" w:hAnsi="Times New Roman" w:cs="Times New Roman"/>
          <w:b/>
          <w:sz w:val="24"/>
          <w:szCs w:val="24"/>
        </w:rPr>
        <w:t>.</w:t>
      </w:r>
      <w:r w:rsidRPr="001F3E51">
        <w:rPr>
          <w:rFonts w:ascii="Times New Roman" w:hAnsi="Times New Roman" w:cs="Times New Roman"/>
          <w:b/>
          <w:sz w:val="24"/>
          <w:szCs w:val="24"/>
        </w:rPr>
        <w:t>..</w:t>
      </w:r>
      <w:r w:rsidR="001F3E51" w:rsidRPr="001F3E5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F3E51">
        <w:rPr>
          <w:rFonts w:ascii="Times New Roman" w:hAnsi="Times New Roman" w:cs="Times New Roman"/>
          <w:b/>
          <w:sz w:val="24"/>
          <w:szCs w:val="24"/>
        </w:rPr>
        <w:t>/</w:t>
      </w:r>
      <w:r w:rsidR="001F3E51" w:rsidRPr="001F3E51">
        <w:rPr>
          <w:rFonts w:ascii="Times New Roman" w:hAnsi="Times New Roman" w:cs="Times New Roman"/>
          <w:b/>
          <w:sz w:val="24"/>
          <w:szCs w:val="24"/>
        </w:rPr>
        <w:t>…</w:t>
      </w:r>
      <w:r w:rsidRPr="001F3E51">
        <w:rPr>
          <w:rFonts w:ascii="Times New Roman" w:hAnsi="Times New Roman" w:cs="Times New Roman"/>
          <w:b/>
          <w:sz w:val="24"/>
          <w:szCs w:val="24"/>
        </w:rPr>
        <w:t>./….</w:t>
      </w:r>
    </w:p>
    <w:p w14:paraId="02302AAF" w14:textId="77777777" w:rsidR="007E62B9" w:rsidRPr="001F3E51" w:rsidRDefault="007E62B9" w:rsidP="007E62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3E51">
        <w:rPr>
          <w:rFonts w:ascii="Times New Roman" w:hAnsi="Times New Roman" w:cs="Times New Roman"/>
          <w:b/>
          <w:sz w:val="24"/>
          <w:szCs w:val="24"/>
        </w:rPr>
        <w:t>Hasta Sahibinin Adı/Soyadı:</w:t>
      </w:r>
    </w:p>
    <w:p w14:paraId="5D30E303" w14:textId="63CAFE85" w:rsidR="007E62B9" w:rsidRPr="001F3E51" w:rsidRDefault="007E62B9" w:rsidP="007E62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3E51">
        <w:rPr>
          <w:rFonts w:ascii="Times New Roman" w:hAnsi="Times New Roman" w:cs="Times New Roman"/>
          <w:b/>
          <w:sz w:val="24"/>
          <w:szCs w:val="24"/>
        </w:rPr>
        <w:t>Hasta</w:t>
      </w:r>
      <w:r w:rsidR="00690B28" w:rsidRPr="001F3E51">
        <w:rPr>
          <w:rFonts w:ascii="Times New Roman" w:hAnsi="Times New Roman" w:cs="Times New Roman"/>
          <w:b/>
          <w:sz w:val="24"/>
          <w:szCs w:val="24"/>
        </w:rPr>
        <w:t xml:space="preserve"> Türü/</w:t>
      </w:r>
      <w:r w:rsidRPr="001F3E51">
        <w:rPr>
          <w:rFonts w:ascii="Times New Roman" w:hAnsi="Times New Roman" w:cs="Times New Roman"/>
          <w:b/>
          <w:sz w:val="24"/>
          <w:szCs w:val="24"/>
        </w:rPr>
        <w:t>Irkı:</w:t>
      </w:r>
    </w:p>
    <w:p w14:paraId="3781C7C5" w14:textId="77777777" w:rsidR="007E62B9" w:rsidRPr="001F3E51" w:rsidRDefault="007E62B9" w:rsidP="007E62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3E51">
        <w:rPr>
          <w:rFonts w:ascii="Times New Roman" w:hAnsi="Times New Roman" w:cs="Times New Roman"/>
          <w:b/>
          <w:sz w:val="24"/>
          <w:szCs w:val="24"/>
        </w:rPr>
        <w:t>Hasta Cinsiyet/Yaş:</w:t>
      </w:r>
    </w:p>
    <w:p w14:paraId="08D9A47D" w14:textId="1C24987A" w:rsidR="007E62B9" w:rsidRPr="001F3E51" w:rsidRDefault="00690B28" w:rsidP="007E62B9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E51">
        <w:rPr>
          <w:rFonts w:ascii="Times New Roman" w:hAnsi="Times New Roman" w:cs="Times New Roman"/>
          <w:b/>
          <w:sz w:val="24"/>
          <w:szCs w:val="24"/>
        </w:rPr>
        <w:t>Protokol No:</w:t>
      </w:r>
    </w:p>
    <w:p w14:paraId="208813AC" w14:textId="77777777" w:rsidR="007E62B9" w:rsidRPr="001F3E51" w:rsidRDefault="007E62B9" w:rsidP="007E62B9">
      <w:pPr>
        <w:jc w:val="both"/>
        <w:rPr>
          <w:rFonts w:ascii="Times New Roman" w:hAnsi="Times New Roman" w:cs="Times New Roman"/>
          <w:sz w:val="24"/>
          <w:szCs w:val="24"/>
        </w:rPr>
      </w:pPr>
      <w:r w:rsidRPr="001F3E51">
        <w:rPr>
          <w:rFonts w:ascii="Times New Roman" w:hAnsi="Times New Roman" w:cs="Times New Roman"/>
          <w:sz w:val="24"/>
          <w:szCs w:val="24"/>
        </w:rPr>
        <w:t>Rp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6194"/>
        <w:gridCol w:w="2095"/>
      </w:tblGrid>
      <w:tr w:rsidR="007577DA" w:rsidRPr="001F3E51" w14:paraId="4B2471AD" w14:textId="77777777" w:rsidTr="00510BB1">
        <w:tc>
          <w:tcPr>
            <w:tcW w:w="704" w:type="dxa"/>
          </w:tcPr>
          <w:p w14:paraId="1F67732C" w14:textId="77777777" w:rsidR="007577DA" w:rsidRPr="001F3E51" w:rsidRDefault="007577DA" w:rsidP="00510B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6242" w:type="dxa"/>
          </w:tcPr>
          <w:p w14:paraId="5EBA0F9C" w14:textId="77777777" w:rsidR="007577DA" w:rsidRPr="001F3E51" w:rsidRDefault="007577DA" w:rsidP="00510BB1">
            <w:pPr>
              <w:pStyle w:val="ListeParagraf"/>
              <w:ind w:left="1080" w:hanging="9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Intraket</w:t>
            </w:r>
            <w:proofErr w:type="spellEnd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</w:tc>
        <w:tc>
          <w:tcPr>
            <w:tcW w:w="2116" w:type="dxa"/>
          </w:tcPr>
          <w:p w14:paraId="22F5CF75" w14:textId="77777777" w:rsidR="007577DA" w:rsidRPr="001F3E51" w:rsidRDefault="007577DA" w:rsidP="00510B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75382FE6" w14:textId="77777777" w:rsidTr="00510BB1">
        <w:tc>
          <w:tcPr>
            <w:tcW w:w="704" w:type="dxa"/>
          </w:tcPr>
          <w:p w14:paraId="5029E033" w14:textId="77777777" w:rsidR="007577DA" w:rsidRPr="001F3E51" w:rsidRDefault="007577DA" w:rsidP="00510B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6242" w:type="dxa"/>
          </w:tcPr>
          <w:p w14:paraId="718AE302" w14:textId="77777777" w:rsidR="007577DA" w:rsidRPr="001F3E51" w:rsidRDefault="007577DA" w:rsidP="00510BB1">
            <w:pPr>
              <w:pStyle w:val="ListeParagraf"/>
              <w:ind w:left="1080" w:hanging="9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Endotrakeal</w:t>
            </w:r>
            <w:proofErr w:type="spellEnd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 tüp No.                                             </w:t>
            </w:r>
          </w:p>
        </w:tc>
        <w:tc>
          <w:tcPr>
            <w:tcW w:w="2116" w:type="dxa"/>
          </w:tcPr>
          <w:p w14:paraId="7833C5CD" w14:textId="77777777" w:rsidR="007577DA" w:rsidRPr="001F3E51" w:rsidRDefault="007577DA" w:rsidP="00510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467E6318" w14:textId="77777777" w:rsidTr="00510BB1">
        <w:tc>
          <w:tcPr>
            <w:tcW w:w="704" w:type="dxa"/>
          </w:tcPr>
          <w:p w14:paraId="07927016" w14:textId="77777777" w:rsidR="007577DA" w:rsidRPr="001F3E51" w:rsidRDefault="007577DA" w:rsidP="00510B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6242" w:type="dxa"/>
          </w:tcPr>
          <w:p w14:paraId="17E2B444" w14:textId="77777777" w:rsidR="007577DA" w:rsidRPr="001F3E51" w:rsidRDefault="007577DA" w:rsidP="00510BB1">
            <w:pPr>
              <w:pStyle w:val="ListeParagraf"/>
              <w:ind w:left="1080" w:hanging="9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Steril eldiven No.                                                   </w:t>
            </w:r>
          </w:p>
        </w:tc>
        <w:tc>
          <w:tcPr>
            <w:tcW w:w="2116" w:type="dxa"/>
          </w:tcPr>
          <w:p w14:paraId="6F2A57FC" w14:textId="77777777" w:rsidR="007577DA" w:rsidRPr="001F3E51" w:rsidRDefault="007577DA" w:rsidP="00510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415C050D" w14:textId="77777777" w:rsidTr="00510BB1">
        <w:trPr>
          <w:trHeight w:val="80"/>
        </w:trPr>
        <w:tc>
          <w:tcPr>
            <w:tcW w:w="704" w:type="dxa"/>
          </w:tcPr>
          <w:p w14:paraId="79AC75FE" w14:textId="77777777" w:rsidR="007577DA" w:rsidRPr="001F3E51" w:rsidRDefault="007577DA" w:rsidP="00510B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6242" w:type="dxa"/>
          </w:tcPr>
          <w:p w14:paraId="68378F27" w14:textId="77777777" w:rsidR="007577DA" w:rsidRPr="001F3E51" w:rsidRDefault="007577DA" w:rsidP="00510BB1">
            <w:pPr>
              <w:pStyle w:val="ListeParagraf"/>
              <w:ind w:left="1080" w:hanging="9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Steril tampon (gazlı bez)                                       </w:t>
            </w:r>
          </w:p>
        </w:tc>
        <w:tc>
          <w:tcPr>
            <w:tcW w:w="2116" w:type="dxa"/>
          </w:tcPr>
          <w:p w14:paraId="367BAB01" w14:textId="77777777" w:rsidR="007577DA" w:rsidRPr="001F3E51" w:rsidRDefault="007577DA" w:rsidP="00510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64522F5F" w14:textId="77777777" w:rsidTr="00510BB1">
        <w:tc>
          <w:tcPr>
            <w:tcW w:w="704" w:type="dxa"/>
          </w:tcPr>
          <w:p w14:paraId="023AACB4" w14:textId="77777777" w:rsidR="007577DA" w:rsidRPr="001F3E51" w:rsidRDefault="007577DA" w:rsidP="00510B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6242" w:type="dxa"/>
          </w:tcPr>
          <w:p w14:paraId="200014DD" w14:textId="77777777" w:rsidR="007577DA" w:rsidRPr="001F3E51" w:rsidRDefault="007577DA" w:rsidP="00510BB1">
            <w:pPr>
              <w:pStyle w:val="ListeParagraf"/>
              <w:ind w:left="1080" w:hanging="9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Steril Örtü (</w:t>
            </w:r>
            <w:proofErr w:type="spellStart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serviyet</w:t>
            </w:r>
            <w:proofErr w:type="spellEnd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                    </w:t>
            </w:r>
          </w:p>
        </w:tc>
        <w:tc>
          <w:tcPr>
            <w:tcW w:w="2116" w:type="dxa"/>
          </w:tcPr>
          <w:p w14:paraId="3E2D20DA" w14:textId="77777777" w:rsidR="007577DA" w:rsidRPr="001F3E51" w:rsidRDefault="007577DA" w:rsidP="00510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249F42F8" w14:textId="77777777" w:rsidTr="00510BB1">
        <w:tc>
          <w:tcPr>
            <w:tcW w:w="704" w:type="dxa"/>
          </w:tcPr>
          <w:p w14:paraId="3FF04A18" w14:textId="77777777" w:rsidR="007577DA" w:rsidRPr="001F3E51" w:rsidRDefault="007577DA" w:rsidP="00510B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VI.</w:t>
            </w:r>
          </w:p>
        </w:tc>
        <w:tc>
          <w:tcPr>
            <w:tcW w:w="6242" w:type="dxa"/>
          </w:tcPr>
          <w:p w14:paraId="00575ADB" w14:textId="77777777" w:rsidR="007577DA" w:rsidRPr="001F3E51" w:rsidRDefault="007577DA" w:rsidP="00510BB1">
            <w:pPr>
              <w:pStyle w:val="ListeParagraf"/>
              <w:ind w:left="1080" w:hanging="9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PGA (emilebilir iğneli)   </w:t>
            </w:r>
          </w:p>
        </w:tc>
        <w:tc>
          <w:tcPr>
            <w:tcW w:w="2116" w:type="dxa"/>
          </w:tcPr>
          <w:p w14:paraId="324538C2" w14:textId="77777777" w:rsidR="007577DA" w:rsidRPr="001F3E51" w:rsidRDefault="007577DA" w:rsidP="00510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6764AE44" w14:textId="77777777" w:rsidTr="00510BB1">
        <w:tc>
          <w:tcPr>
            <w:tcW w:w="704" w:type="dxa"/>
          </w:tcPr>
          <w:p w14:paraId="0CD8F9D1" w14:textId="77777777" w:rsidR="007577DA" w:rsidRPr="001F3E51" w:rsidRDefault="007577DA" w:rsidP="00757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VII.</w:t>
            </w:r>
          </w:p>
        </w:tc>
        <w:tc>
          <w:tcPr>
            <w:tcW w:w="6242" w:type="dxa"/>
          </w:tcPr>
          <w:p w14:paraId="7AF4729B" w14:textId="77777777" w:rsidR="007577DA" w:rsidRPr="001F3E51" w:rsidRDefault="007577DA" w:rsidP="007577DA">
            <w:pPr>
              <w:pStyle w:val="ListeParagraf"/>
              <w:ind w:left="1080" w:hanging="9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Prolene</w:t>
            </w:r>
            <w:proofErr w:type="spellEnd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 (emilemeyen iğneli)                                   </w:t>
            </w:r>
          </w:p>
        </w:tc>
        <w:tc>
          <w:tcPr>
            <w:tcW w:w="2116" w:type="dxa"/>
          </w:tcPr>
          <w:p w14:paraId="0EDDA08B" w14:textId="77777777" w:rsidR="007577DA" w:rsidRPr="001F3E51" w:rsidRDefault="007577DA" w:rsidP="00757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097D4AFB" w14:textId="77777777" w:rsidTr="00510BB1">
        <w:tc>
          <w:tcPr>
            <w:tcW w:w="704" w:type="dxa"/>
          </w:tcPr>
          <w:p w14:paraId="1C7E4245" w14:textId="77777777" w:rsidR="007577DA" w:rsidRPr="001F3E51" w:rsidRDefault="007577DA" w:rsidP="00757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VIII.</w:t>
            </w:r>
          </w:p>
        </w:tc>
        <w:tc>
          <w:tcPr>
            <w:tcW w:w="6242" w:type="dxa"/>
          </w:tcPr>
          <w:p w14:paraId="32C10332" w14:textId="77777777" w:rsidR="007577DA" w:rsidRPr="001F3E51" w:rsidRDefault="007577DA" w:rsidP="007577DA">
            <w:pPr>
              <w:pStyle w:val="ListeParagraf"/>
              <w:ind w:left="1080" w:hanging="9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Pamuk                                                                       </w:t>
            </w:r>
          </w:p>
        </w:tc>
        <w:tc>
          <w:tcPr>
            <w:tcW w:w="2116" w:type="dxa"/>
          </w:tcPr>
          <w:p w14:paraId="31A45C7F" w14:textId="77777777" w:rsidR="007577DA" w:rsidRPr="001F3E51" w:rsidRDefault="007577DA" w:rsidP="00757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6D1EE70A" w14:textId="77777777" w:rsidTr="00510BB1">
        <w:tc>
          <w:tcPr>
            <w:tcW w:w="704" w:type="dxa"/>
          </w:tcPr>
          <w:p w14:paraId="26B246AB" w14:textId="77777777" w:rsidR="007577DA" w:rsidRPr="001F3E51" w:rsidRDefault="007577DA" w:rsidP="00757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IX.</w:t>
            </w:r>
          </w:p>
        </w:tc>
        <w:tc>
          <w:tcPr>
            <w:tcW w:w="6242" w:type="dxa"/>
          </w:tcPr>
          <w:p w14:paraId="204DCC8A" w14:textId="77777777" w:rsidR="007577DA" w:rsidRPr="001F3E51" w:rsidRDefault="007577DA" w:rsidP="007577DA">
            <w:pPr>
              <w:pStyle w:val="ListeParagraf"/>
              <w:ind w:left="1080" w:hanging="9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Sargı bezi                                                                  </w:t>
            </w:r>
          </w:p>
        </w:tc>
        <w:tc>
          <w:tcPr>
            <w:tcW w:w="2116" w:type="dxa"/>
          </w:tcPr>
          <w:p w14:paraId="63AC895F" w14:textId="77777777" w:rsidR="007577DA" w:rsidRPr="001F3E51" w:rsidRDefault="007577DA" w:rsidP="00757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0F96AA86" w14:textId="77777777" w:rsidTr="00510BB1">
        <w:tc>
          <w:tcPr>
            <w:tcW w:w="704" w:type="dxa"/>
          </w:tcPr>
          <w:p w14:paraId="55924931" w14:textId="77777777" w:rsidR="007577DA" w:rsidRPr="001F3E51" w:rsidRDefault="007577DA" w:rsidP="00757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X.</w:t>
            </w:r>
          </w:p>
        </w:tc>
        <w:tc>
          <w:tcPr>
            <w:tcW w:w="6242" w:type="dxa"/>
          </w:tcPr>
          <w:p w14:paraId="680EBFA1" w14:textId="77777777" w:rsidR="007577DA" w:rsidRPr="001F3E51" w:rsidRDefault="007577DA" w:rsidP="007577DA">
            <w:pPr>
              <w:pStyle w:val="ListeParagraf"/>
              <w:ind w:left="1080" w:hanging="8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Flaster</w:t>
            </w:r>
            <w:proofErr w:type="spellEnd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116" w:type="dxa"/>
          </w:tcPr>
          <w:p w14:paraId="18DA73BC" w14:textId="77777777" w:rsidR="007577DA" w:rsidRPr="001F3E51" w:rsidRDefault="007577DA" w:rsidP="00757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0E9630CD" w14:textId="77777777" w:rsidTr="00510BB1">
        <w:tc>
          <w:tcPr>
            <w:tcW w:w="704" w:type="dxa"/>
          </w:tcPr>
          <w:p w14:paraId="22188523" w14:textId="77777777" w:rsidR="007577DA" w:rsidRPr="001F3E51" w:rsidRDefault="007577DA" w:rsidP="00757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XI.</w:t>
            </w:r>
          </w:p>
        </w:tc>
        <w:tc>
          <w:tcPr>
            <w:tcW w:w="6242" w:type="dxa"/>
          </w:tcPr>
          <w:p w14:paraId="21B85ADF" w14:textId="77777777" w:rsidR="007577DA" w:rsidRPr="001F3E51" w:rsidRDefault="007577DA" w:rsidP="007577DA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Vetfleks</w:t>
            </w:r>
            <w:proofErr w:type="spellEnd"/>
          </w:p>
        </w:tc>
        <w:tc>
          <w:tcPr>
            <w:tcW w:w="2116" w:type="dxa"/>
          </w:tcPr>
          <w:p w14:paraId="3882D79B" w14:textId="77777777" w:rsidR="007577DA" w:rsidRPr="001F3E51" w:rsidRDefault="007577DA" w:rsidP="00757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0F7B98D8" w14:textId="77777777" w:rsidTr="00510BB1">
        <w:tc>
          <w:tcPr>
            <w:tcW w:w="704" w:type="dxa"/>
          </w:tcPr>
          <w:p w14:paraId="32DAD3A2" w14:textId="77777777" w:rsidR="007577DA" w:rsidRPr="001F3E51" w:rsidRDefault="007577DA" w:rsidP="00757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XV.</w:t>
            </w:r>
          </w:p>
        </w:tc>
        <w:tc>
          <w:tcPr>
            <w:tcW w:w="6242" w:type="dxa"/>
          </w:tcPr>
          <w:p w14:paraId="0FF5B94F" w14:textId="77777777" w:rsidR="007577DA" w:rsidRPr="001F3E51" w:rsidRDefault="007577DA" w:rsidP="007577DA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Elizabeth Yakalık No</w:t>
            </w:r>
          </w:p>
        </w:tc>
        <w:tc>
          <w:tcPr>
            <w:tcW w:w="2116" w:type="dxa"/>
          </w:tcPr>
          <w:p w14:paraId="60D2BBCD" w14:textId="77777777" w:rsidR="007577DA" w:rsidRPr="001F3E51" w:rsidRDefault="007577DA" w:rsidP="00757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68783B06" w14:textId="77777777" w:rsidTr="00510BB1">
        <w:tc>
          <w:tcPr>
            <w:tcW w:w="704" w:type="dxa"/>
          </w:tcPr>
          <w:p w14:paraId="13A34321" w14:textId="77777777" w:rsidR="007577DA" w:rsidRPr="001F3E51" w:rsidRDefault="007577DA" w:rsidP="00757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XVI.</w:t>
            </w:r>
          </w:p>
        </w:tc>
        <w:tc>
          <w:tcPr>
            <w:tcW w:w="6242" w:type="dxa"/>
          </w:tcPr>
          <w:p w14:paraId="7953065A" w14:textId="7C0E5C37" w:rsidR="007577DA" w:rsidRPr="001F3E51" w:rsidRDefault="00BA6AFD" w:rsidP="007577DA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İmplant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(………….)</w:t>
            </w:r>
            <w:r w:rsidR="007577DA"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16" w:type="dxa"/>
          </w:tcPr>
          <w:p w14:paraId="0127A1D6" w14:textId="77777777" w:rsidR="007577DA" w:rsidRPr="001F3E51" w:rsidRDefault="007577DA" w:rsidP="00757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  <w:tr w:rsidR="007577DA" w:rsidRPr="001F3E51" w14:paraId="5BEB6C43" w14:textId="77777777" w:rsidTr="00510BB1">
        <w:tc>
          <w:tcPr>
            <w:tcW w:w="704" w:type="dxa"/>
          </w:tcPr>
          <w:p w14:paraId="677D3C6E" w14:textId="77777777" w:rsidR="007577DA" w:rsidRPr="001F3E51" w:rsidRDefault="007577DA" w:rsidP="00757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XVII.</w:t>
            </w:r>
          </w:p>
        </w:tc>
        <w:tc>
          <w:tcPr>
            <w:tcW w:w="6242" w:type="dxa"/>
          </w:tcPr>
          <w:p w14:paraId="4A8438CD" w14:textId="77777777" w:rsidR="007577DA" w:rsidRPr="001F3E51" w:rsidRDefault="007577DA" w:rsidP="007577DA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E51">
              <w:rPr>
                <w:rFonts w:ascii="Times New Roman" w:hAnsi="Times New Roman" w:cs="Times New Roman"/>
                <w:sz w:val="24"/>
                <w:szCs w:val="24"/>
              </w:rPr>
              <w:t>Atel</w:t>
            </w:r>
            <w:proofErr w:type="spellEnd"/>
          </w:p>
        </w:tc>
        <w:tc>
          <w:tcPr>
            <w:tcW w:w="2116" w:type="dxa"/>
          </w:tcPr>
          <w:p w14:paraId="4D83FF71" w14:textId="77777777" w:rsidR="007577DA" w:rsidRPr="001F3E51" w:rsidRDefault="007577DA" w:rsidP="00757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E51">
              <w:rPr>
                <w:rFonts w:ascii="Times New Roman" w:hAnsi="Times New Roman" w:cs="Times New Roman"/>
                <w:sz w:val="24"/>
                <w:szCs w:val="24"/>
              </w:rPr>
              <w:t xml:space="preserve">D.                                                                                                         </w:t>
            </w:r>
          </w:p>
        </w:tc>
      </w:tr>
    </w:tbl>
    <w:p w14:paraId="71A53ADA" w14:textId="77777777" w:rsidR="007577DA" w:rsidRPr="001F3E51" w:rsidRDefault="007577DA" w:rsidP="007E62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CFA857" w14:textId="77777777" w:rsidR="00576801" w:rsidRPr="001F3E51" w:rsidRDefault="00576801" w:rsidP="007577DA">
      <w:pPr>
        <w:pStyle w:val="ListeParagraf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sectPr w:rsidR="00576801" w:rsidRPr="001F3E51" w:rsidSect="003B59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5FA99" w14:textId="77777777" w:rsidR="00150117" w:rsidRDefault="00150117" w:rsidP="001F3E51">
      <w:pPr>
        <w:spacing w:after="0" w:line="240" w:lineRule="auto"/>
      </w:pPr>
      <w:r>
        <w:separator/>
      </w:r>
    </w:p>
  </w:endnote>
  <w:endnote w:type="continuationSeparator" w:id="0">
    <w:p w14:paraId="15B50AFD" w14:textId="77777777" w:rsidR="00150117" w:rsidRDefault="00150117" w:rsidP="001F3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itstream Vera Sans">
    <w:altName w:val="Times New Roman"/>
    <w:charset w:val="00"/>
    <w:family w:val="auto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99165" w14:textId="77777777" w:rsidR="003B5992" w:rsidRDefault="003B599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E469F" w14:textId="77777777" w:rsidR="001F3E51" w:rsidRDefault="001F3E5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D43D4" w14:textId="77777777" w:rsidR="003B5992" w:rsidRDefault="003B599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7E1BF" w14:textId="77777777" w:rsidR="00150117" w:rsidRDefault="00150117" w:rsidP="001F3E51">
      <w:pPr>
        <w:spacing w:after="0" w:line="240" w:lineRule="auto"/>
      </w:pPr>
      <w:r>
        <w:separator/>
      </w:r>
    </w:p>
  </w:footnote>
  <w:footnote w:type="continuationSeparator" w:id="0">
    <w:p w14:paraId="0DD0FCC0" w14:textId="77777777" w:rsidR="00150117" w:rsidRDefault="00150117" w:rsidP="001F3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5EC6B" w14:textId="77777777" w:rsidR="003B5992" w:rsidRDefault="003B599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0" w:type="dxa"/>
      <w:tblInd w:w="-866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ook w:val="04A0" w:firstRow="1" w:lastRow="0" w:firstColumn="1" w:lastColumn="0" w:noHBand="0" w:noVBand="1"/>
    </w:tblPr>
    <w:tblGrid>
      <w:gridCol w:w="1820"/>
      <w:gridCol w:w="4331"/>
      <w:gridCol w:w="1680"/>
      <w:gridCol w:w="1629"/>
      <w:gridCol w:w="1730"/>
    </w:tblGrid>
    <w:tr w:rsidR="003B5992" w:rsidRPr="006B43F5" w14:paraId="4A2CEF81" w14:textId="77777777" w:rsidTr="00504CF4">
      <w:trPr>
        <w:trHeight w:val="138"/>
      </w:trPr>
      <w:tc>
        <w:tcPr>
          <w:tcW w:w="1820" w:type="dxa"/>
          <w:vMerge w:val="restart"/>
          <w:shd w:val="clear" w:color="auto" w:fill="FFFFFF"/>
          <w:vAlign w:val="center"/>
        </w:tcPr>
        <w:p w14:paraId="08F68F97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noProof/>
              <w:sz w:val="16"/>
              <w:szCs w:val="16"/>
              <w:lang w:eastAsia="tr-TR"/>
            </w:rPr>
            <w:drawing>
              <wp:anchor distT="0" distB="0" distL="114300" distR="114300" simplePos="0" relativeHeight="251659264" behindDoc="0" locked="0" layoutInCell="1" allowOverlap="1" wp14:anchorId="0B8D0252" wp14:editId="3B9EB3D2">
                <wp:simplePos x="0" y="0"/>
                <wp:positionH relativeFrom="margin">
                  <wp:posOffset>79375</wp:posOffset>
                </wp:positionH>
                <wp:positionV relativeFrom="margin">
                  <wp:posOffset>106680</wp:posOffset>
                </wp:positionV>
                <wp:extent cx="847725" cy="771525"/>
                <wp:effectExtent l="0" t="0" r="9525" b="9525"/>
                <wp:wrapSquare wrapText="bothSides"/>
                <wp:docPr id="131" name="Resim 131" descr="ASÜ_VET_FAK_Logo_c0m100y100k50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ASÜ_VET_FAK_Logo_c0m100y100k50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31" w:type="dxa"/>
          <w:vMerge w:val="restart"/>
          <w:shd w:val="clear" w:color="auto" w:fill="auto"/>
          <w:vAlign w:val="center"/>
        </w:tcPr>
        <w:p w14:paraId="75EF57F6" w14:textId="77777777" w:rsidR="003B5992" w:rsidRPr="006B43F5" w:rsidRDefault="003B5992" w:rsidP="003B5992">
          <w:pPr>
            <w:pStyle w:val="stbilgi"/>
            <w:ind w:left="284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b/>
              <w:sz w:val="16"/>
              <w:szCs w:val="16"/>
            </w:rPr>
            <w:t>T.C.</w:t>
          </w:r>
        </w:p>
        <w:p w14:paraId="7A0E7CD6" w14:textId="77777777" w:rsidR="003B5992" w:rsidRPr="006B43F5" w:rsidRDefault="003B5992" w:rsidP="003B5992">
          <w:pPr>
            <w:pStyle w:val="stbilgi"/>
            <w:ind w:left="284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b/>
              <w:sz w:val="16"/>
              <w:szCs w:val="16"/>
            </w:rPr>
            <w:t>AKSARAY ÜNİVERSİTESİ</w:t>
          </w:r>
        </w:p>
        <w:p w14:paraId="18D82358" w14:textId="77777777" w:rsidR="003B5992" w:rsidRPr="006B43F5" w:rsidRDefault="003B5992" w:rsidP="003B5992">
          <w:pPr>
            <w:pStyle w:val="stbilgi"/>
            <w:ind w:left="284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b/>
              <w:sz w:val="16"/>
              <w:szCs w:val="16"/>
            </w:rPr>
            <w:t>VETERİNER FAKÜLTESİ</w:t>
          </w:r>
        </w:p>
        <w:p w14:paraId="7AFE61E0" w14:textId="39C57801" w:rsidR="003B5992" w:rsidRPr="006B43F5" w:rsidRDefault="003B5992" w:rsidP="003B5992">
          <w:pPr>
            <w:pStyle w:val="stbilgi"/>
            <w:ind w:left="284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HAYVAN HASTANESİ</w:t>
          </w:r>
        </w:p>
        <w:p w14:paraId="0BFDD9D2" w14:textId="77777777" w:rsidR="003B5992" w:rsidRPr="006B43F5" w:rsidRDefault="003B5992" w:rsidP="003B5992">
          <w:pPr>
            <w:pStyle w:val="stbilgi"/>
            <w:ind w:left="284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Bahçesaray Mah. 68100 Aksaray/TÜRKİYE</w:t>
          </w:r>
        </w:p>
        <w:p w14:paraId="2B18006D" w14:textId="48B13FBC" w:rsidR="00105450" w:rsidRDefault="00105450" w:rsidP="003B5992">
          <w:pPr>
            <w:pStyle w:val="stbilgi"/>
            <w:ind w:left="284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Tel: 0382 288 </w:t>
          </w:r>
          <w:r>
            <w:rPr>
              <w:rFonts w:ascii="Times New Roman" w:hAnsi="Times New Roman" w:cs="Times New Roman"/>
              <w:sz w:val="16"/>
              <w:szCs w:val="16"/>
            </w:rPr>
            <w:t>289</w:t>
          </w:r>
          <w:r w:rsidR="00117511">
            <w:rPr>
              <w:rFonts w:ascii="Times New Roman" w:hAnsi="Times New Roman" w:cs="Times New Roman"/>
              <w:sz w:val="16"/>
              <w:szCs w:val="16"/>
            </w:rPr>
            <w:t>2</w:t>
          </w:r>
          <w:bookmarkStart w:id="0" w:name="_GoBack"/>
          <w:bookmarkEnd w:id="0"/>
        </w:p>
        <w:p w14:paraId="249A021E" w14:textId="52D5174F" w:rsidR="003B5992" w:rsidRPr="006B43F5" w:rsidRDefault="003B5992" w:rsidP="003B5992">
          <w:pPr>
            <w:pStyle w:val="stbilgi"/>
            <w:ind w:left="284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="00105450" w:rsidRPr="00105450">
            <w:rPr>
              <w:rFonts w:ascii="Times New Roman" w:hAnsi="Times New Roman" w:cs="Times New Roman"/>
              <w:sz w:val="16"/>
              <w:szCs w:val="16"/>
            </w:rPr>
            <w:t>//hayvanhastanesi.aksaray.edu.tr</w:t>
          </w:r>
        </w:p>
      </w:tc>
      <w:tc>
        <w:tcPr>
          <w:tcW w:w="1680" w:type="dxa"/>
          <w:shd w:val="clear" w:color="auto" w:fill="auto"/>
          <w:vAlign w:val="center"/>
        </w:tcPr>
        <w:p w14:paraId="434FEE8C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629" w:type="dxa"/>
          <w:shd w:val="clear" w:color="auto" w:fill="auto"/>
          <w:vAlign w:val="center"/>
        </w:tcPr>
        <w:p w14:paraId="6C7F4CCB" w14:textId="5D9126F1" w:rsidR="003B5992" w:rsidRPr="006B43F5" w:rsidRDefault="003B5992" w:rsidP="003B5992">
          <w:pPr>
            <w:pStyle w:val="stbilgi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ASUVET-HH-10</w:t>
          </w:r>
        </w:p>
      </w:tc>
      <w:tc>
        <w:tcPr>
          <w:tcW w:w="1730" w:type="dxa"/>
          <w:vMerge w:val="restart"/>
          <w:shd w:val="clear" w:color="auto" w:fill="auto"/>
          <w:vAlign w:val="center"/>
        </w:tcPr>
        <w:p w14:paraId="6AB20313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noProof/>
              <w:sz w:val="16"/>
              <w:szCs w:val="16"/>
              <w:lang w:eastAsia="tr-TR"/>
            </w:rPr>
            <w:drawing>
              <wp:inline distT="0" distB="0" distL="0" distR="0" wp14:anchorId="52654353" wp14:editId="11D49E4C">
                <wp:extent cx="781050" cy="762000"/>
                <wp:effectExtent l="0" t="0" r="0" b="0"/>
                <wp:docPr id="132" name="Resim 132" descr="Üniversite logosu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Üniversite logosu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B5992" w:rsidRPr="006B43F5" w14:paraId="56B04984" w14:textId="77777777" w:rsidTr="00504CF4">
      <w:trPr>
        <w:trHeight w:val="138"/>
      </w:trPr>
      <w:tc>
        <w:tcPr>
          <w:tcW w:w="1820" w:type="dxa"/>
          <w:vMerge/>
          <w:shd w:val="clear" w:color="auto" w:fill="FFFFFF"/>
          <w:vAlign w:val="center"/>
        </w:tcPr>
        <w:p w14:paraId="38ED0E84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7952B1F2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b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74818281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29" w:type="dxa"/>
          <w:shd w:val="clear" w:color="auto" w:fill="auto"/>
          <w:vAlign w:val="center"/>
        </w:tcPr>
        <w:p w14:paraId="277876CA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730" w:type="dxa"/>
          <w:vMerge/>
          <w:shd w:val="clear" w:color="auto" w:fill="auto"/>
          <w:vAlign w:val="center"/>
        </w:tcPr>
        <w:p w14:paraId="5371FAD3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3B5992" w:rsidRPr="006B43F5" w14:paraId="293F566F" w14:textId="77777777" w:rsidTr="00504CF4">
      <w:trPr>
        <w:trHeight w:val="143"/>
      </w:trPr>
      <w:tc>
        <w:tcPr>
          <w:tcW w:w="1820" w:type="dxa"/>
          <w:vMerge/>
          <w:shd w:val="clear" w:color="auto" w:fill="FFFFFF"/>
          <w:vAlign w:val="center"/>
        </w:tcPr>
        <w:p w14:paraId="44013720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7DACAF39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64CB0D6C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İlk Yayın Tarihi</w:t>
          </w:r>
        </w:p>
      </w:tc>
      <w:tc>
        <w:tcPr>
          <w:tcW w:w="1629" w:type="dxa"/>
          <w:shd w:val="clear" w:color="auto" w:fill="auto"/>
          <w:vAlign w:val="center"/>
        </w:tcPr>
        <w:p w14:paraId="5CCEE1D7" w14:textId="759C3A9C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01.12.2020</w:t>
          </w:r>
        </w:p>
      </w:tc>
      <w:tc>
        <w:tcPr>
          <w:tcW w:w="1730" w:type="dxa"/>
          <w:vMerge/>
          <w:shd w:val="clear" w:color="auto" w:fill="auto"/>
          <w:vAlign w:val="center"/>
        </w:tcPr>
        <w:p w14:paraId="07BAEDBE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3B5992" w:rsidRPr="006B43F5" w14:paraId="6296C4DB" w14:textId="77777777" w:rsidTr="00504CF4">
      <w:trPr>
        <w:trHeight w:val="143"/>
      </w:trPr>
      <w:tc>
        <w:tcPr>
          <w:tcW w:w="1820" w:type="dxa"/>
          <w:vMerge/>
          <w:shd w:val="clear" w:color="auto" w:fill="FFFFFF"/>
          <w:vAlign w:val="center"/>
        </w:tcPr>
        <w:p w14:paraId="7DE3B3F1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237B19AA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44946500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629" w:type="dxa"/>
          <w:shd w:val="clear" w:color="auto" w:fill="auto"/>
          <w:vAlign w:val="center"/>
        </w:tcPr>
        <w:p w14:paraId="0BF38D77" w14:textId="53EC1700" w:rsidR="003B5992" w:rsidRPr="006B43F5" w:rsidRDefault="00105450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03.03.2022</w:t>
          </w:r>
        </w:p>
      </w:tc>
      <w:tc>
        <w:tcPr>
          <w:tcW w:w="1730" w:type="dxa"/>
          <w:vMerge/>
          <w:shd w:val="clear" w:color="auto" w:fill="auto"/>
          <w:vAlign w:val="center"/>
        </w:tcPr>
        <w:p w14:paraId="1986C741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3B5992" w:rsidRPr="006B43F5" w14:paraId="11CCE891" w14:textId="77777777" w:rsidTr="00504CF4">
      <w:trPr>
        <w:trHeight w:val="149"/>
      </w:trPr>
      <w:tc>
        <w:tcPr>
          <w:tcW w:w="1820" w:type="dxa"/>
          <w:vMerge/>
          <w:shd w:val="clear" w:color="auto" w:fill="FFFFFF"/>
          <w:vAlign w:val="center"/>
        </w:tcPr>
        <w:p w14:paraId="4D0AE0E5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35629B24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22E687C6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629" w:type="dxa"/>
          <w:shd w:val="clear" w:color="auto" w:fill="auto"/>
          <w:vAlign w:val="center"/>
        </w:tcPr>
        <w:p w14:paraId="00F38CA7" w14:textId="34B9C77F" w:rsidR="003B5992" w:rsidRPr="006B43F5" w:rsidRDefault="00105450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01</w:t>
          </w:r>
        </w:p>
      </w:tc>
      <w:tc>
        <w:tcPr>
          <w:tcW w:w="1730" w:type="dxa"/>
          <w:vMerge/>
          <w:shd w:val="clear" w:color="auto" w:fill="auto"/>
          <w:vAlign w:val="center"/>
        </w:tcPr>
        <w:p w14:paraId="1A678E5B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3B5992" w:rsidRPr="006B43F5" w14:paraId="16245992" w14:textId="77777777" w:rsidTr="00504CF4">
      <w:trPr>
        <w:trHeight w:val="143"/>
      </w:trPr>
      <w:tc>
        <w:tcPr>
          <w:tcW w:w="1820" w:type="dxa"/>
          <w:vMerge/>
          <w:shd w:val="clear" w:color="auto" w:fill="FFFFFF"/>
          <w:vAlign w:val="center"/>
        </w:tcPr>
        <w:p w14:paraId="7D02C7CB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31" w:type="dxa"/>
          <w:vMerge/>
          <w:shd w:val="clear" w:color="auto" w:fill="auto"/>
          <w:vAlign w:val="center"/>
        </w:tcPr>
        <w:p w14:paraId="6EB7B962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680" w:type="dxa"/>
          <w:shd w:val="clear" w:color="auto" w:fill="auto"/>
          <w:vAlign w:val="center"/>
        </w:tcPr>
        <w:p w14:paraId="194FC5C9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629" w:type="dxa"/>
          <w:shd w:val="clear" w:color="auto" w:fill="auto"/>
          <w:vAlign w:val="center"/>
        </w:tcPr>
        <w:p w14:paraId="24637A20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  <w:r w:rsidRPr="006B43F5">
            <w:rPr>
              <w:rFonts w:ascii="Times New Roman" w:hAnsi="Times New Roman" w:cs="Times New Roman"/>
              <w:sz w:val="16"/>
              <w:szCs w:val="16"/>
            </w:rPr>
            <w:t>1/1</w:t>
          </w:r>
        </w:p>
      </w:tc>
      <w:tc>
        <w:tcPr>
          <w:tcW w:w="1730" w:type="dxa"/>
          <w:vMerge/>
          <w:shd w:val="clear" w:color="auto" w:fill="auto"/>
          <w:vAlign w:val="center"/>
        </w:tcPr>
        <w:p w14:paraId="1750E9C1" w14:textId="77777777" w:rsidR="003B5992" w:rsidRPr="006B43F5" w:rsidRDefault="003B5992" w:rsidP="003B5992">
          <w:pPr>
            <w:pStyle w:val="stbilgi"/>
            <w:ind w:left="284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14:paraId="2C9DD4E7" w14:textId="77777777" w:rsidR="00646540" w:rsidRDefault="0064654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68441" w14:textId="77777777" w:rsidR="003B5992" w:rsidRDefault="003B599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D268D3"/>
    <w:multiLevelType w:val="hybridMultilevel"/>
    <w:tmpl w:val="3060201A"/>
    <w:lvl w:ilvl="0" w:tplc="0C487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9A"/>
    <w:rsid w:val="0003069A"/>
    <w:rsid w:val="000B710D"/>
    <w:rsid w:val="000C4F0B"/>
    <w:rsid w:val="000C7ABF"/>
    <w:rsid w:val="00100750"/>
    <w:rsid w:val="00105450"/>
    <w:rsid w:val="00117511"/>
    <w:rsid w:val="00150117"/>
    <w:rsid w:val="00194A65"/>
    <w:rsid w:val="001F3E51"/>
    <w:rsid w:val="00214C47"/>
    <w:rsid w:val="002D669E"/>
    <w:rsid w:val="00371045"/>
    <w:rsid w:val="003A05E2"/>
    <w:rsid w:val="003A27B9"/>
    <w:rsid w:val="003B5992"/>
    <w:rsid w:val="003C3E7B"/>
    <w:rsid w:val="00576801"/>
    <w:rsid w:val="005B368D"/>
    <w:rsid w:val="00627125"/>
    <w:rsid w:val="00646540"/>
    <w:rsid w:val="00690B28"/>
    <w:rsid w:val="007577DA"/>
    <w:rsid w:val="007E62B9"/>
    <w:rsid w:val="008966C4"/>
    <w:rsid w:val="008E418D"/>
    <w:rsid w:val="00935B96"/>
    <w:rsid w:val="009419AB"/>
    <w:rsid w:val="00B2241F"/>
    <w:rsid w:val="00B410DB"/>
    <w:rsid w:val="00B93C7E"/>
    <w:rsid w:val="00BA6AFD"/>
    <w:rsid w:val="00C13CAB"/>
    <w:rsid w:val="00CF12B8"/>
    <w:rsid w:val="00D16115"/>
    <w:rsid w:val="00EC210B"/>
    <w:rsid w:val="00EC4712"/>
    <w:rsid w:val="00FA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A3D8FD"/>
  <w15:chartTrackingRefBased/>
  <w15:docId w15:val="{81BC37C6-377A-451E-89A4-713F94E1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2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E62B9"/>
    <w:pPr>
      <w:ind w:left="720"/>
      <w:contextualSpacing/>
    </w:pPr>
  </w:style>
  <w:style w:type="table" w:styleId="TabloKlavuzu">
    <w:name w:val="Table Grid"/>
    <w:basedOn w:val="NormalTablo"/>
    <w:uiPriority w:val="39"/>
    <w:rsid w:val="0075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F3E5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F3E51"/>
  </w:style>
  <w:style w:type="paragraph" w:styleId="Altbilgi">
    <w:name w:val="footer"/>
    <w:basedOn w:val="Normal"/>
    <w:link w:val="AltbilgiChar"/>
    <w:uiPriority w:val="99"/>
    <w:unhideWhenUsed/>
    <w:rsid w:val="001F3E5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F3E51"/>
  </w:style>
  <w:style w:type="paragraph" w:customStyle="1" w:styleId="GrupYazi">
    <w:name w:val="Grup Yazi"/>
    <w:rsid w:val="001F3E51"/>
    <w:pPr>
      <w:widowControl w:val="0"/>
      <w:suppressAutoHyphens/>
      <w:spacing w:before="57" w:after="57" w:line="240" w:lineRule="auto"/>
      <w:jc w:val="both"/>
    </w:pPr>
    <w:rPr>
      <w:rFonts w:ascii="Arial" w:eastAsia="Bitstream Vera Sans" w:hAnsi="Arial" w:cs="Times New Roman"/>
      <w:sz w:val="18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9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hesabı</cp:lastModifiedBy>
  <cp:revision>4</cp:revision>
  <dcterms:created xsi:type="dcterms:W3CDTF">2022-03-03T21:18:00Z</dcterms:created>
  <dcterms:modified xsi:type="dcterms:W3CDTF">2022-03-03T23:10:00Z</dcterms:modified>
</cp:coreProperties>
</file>