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591D4" w14:textId="193852FA" w:rsidR="006D46E8" w:rsidRPr="00F7771F" w:rsidRDefault="006D46E8" w:rsidP="006D46E8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YATAN </w:t>
      </w:r>
      <w:r w:rsidR="00CB3260" w:rsidRPr="00F7771F">
        <w:rPr>
          <w:rFonts w:ascii="Times New Roman" w:hAnsi="Times New Roman" w:cs="Times New Roman"/>
          <w:b/>
          <w:sz w:val="28"/>
          <w:szCs w:val="28"/>
        </w:rPr>
        <w:t xml:space="preserve">HASTA </w:t>
      </w:r>
      <w:r>
        <w:rPr>
          <w:rFonts w:ascii="Times New Roman" w:hAnsi="Times New Roman" w:cs="Times New Roman"/>
          <w:b/>
          <w:sz w:val="28"/>
          <w:szCs w:val="28"/>
        </w:rPr>
        <w:t xml:space="preserve">TAKİP VE DEĞERLENDİRME </w:t>
      </w:r>
      <w:r w:rsidR="00CB3260" w:rsidRPr="00F7771F">
        <w:rPr>
          <w:rFonts w:ascii="Times New Roman" w:hAnsi="Times New Roman" w:cs="Times New Roman"/>
          <w:b/>
          <w:sz w:val="28"/>
          <w:szCs w:val="28"/>
        </w:rPr>
        <w:t>FORMU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999"/>
        <w:gridCol w:w="6635"/>
      </w:tblGrid>
      <w:tr w:rsidR="006D46E8" w14:paraId="1FAB9D60" w14:textId="05173AB3" w:rsidTr="001E6936">
        <w:trPr>
          <w:trHeight w:val="394"/>
        </w:trPr>
        <w:tc>
          <w:tcPr>
            <w:tcW w:w="2999" w:type="dxa"/>
          </w:tcPr>
          <w:p w14:paraId="006E39CA" w14:textId="6EA36A99" w:rsidR="006D46E8" w:rsidRPr="00DE644E" w:rsidRDefault="006D46E8" w:rsidP="00BF508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44E">
              <w:rPr>
                <w:rFonts w:ascii="Times New Roman" w:hAnsi="Times New Roman" w:cs="Times New Roman"/>
                <w:b/>
              </w:rPr>
              <w:t>Hasta Protokol No:</w:t>
            </w:r>
          </w:p>
        </w:tc>
        <w:tc>
          <w:tcPr>
            <w:tcW w:w="6635" w:type="dxa"/>
          </w:tcPr>
          <w:p w14:paraId="67339282" w14:textId="77777777" w:rsidR="006D46E8" w:rsidRDefault="006D46E8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6E8" w14:paraId="2DC77C6F" w14:textId="3C4EB0A3" w:rsidTr="001E6936">
        <w:trPr>
          <w:trHeight w:val="514"/>
        </w:trPr>
        <w:tc>
          <w:tcPr>
            <w:tcW w:w="2999" w:type="dxa"/>
          </w:tcPr>
          <w:p w14:paraId="2E026AC9" w14:textId="374FCB0F" w:rsidR="006D46E8" w:rsidRPr="00DE644E" w:rsidRDefault="006D46E8" w:rsidP="006D46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44E">
              <w:rPr>
                <w:rFonts w:ascii="Times New Roman" w:hAnsi="Times New Roman" w:cs="Times New Roman"/>
                <w:b/>
              </w:rPr>
              <w:t>Hasta Tür/Cins/Yaş/Cinsiyet:</w:t>
            </w:r>
          </w:p>
        </w:tc>
        <w:tc>
          <w:tcPr>
            <w:tcW w:w="6635" w:type="dxa"/>
          </w:tcPr>
          <w:p w14:paraId="31DB34E2" w14:textId="77777777" w:rsidR="006D46E8" w:rsidRDefault="006D46E8" w:rsidP="006D46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6E8" w14:paraId="3C2F1A59" w14:textId="32F1F83F" w:rsidTr="001E6936">
        <w:trPr>
          <w:trHeight w:val="463"/>
        </w:trPr>
        <w:tc>
          <w:tcPr>
            <w:tcW w:w="2999" w:type="dxa"/>
          </w:tcPr>
          <w:p w14:paraId="797C9A0F" w14:textId="013CB4B2" w:rsidR="006D46E8" w:rsidRPr="00DE644E" w:rsidRDefault="00DE644E" w:rsidP="006D46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Tanı/</w:t>
            </w:r>
            <w:r w:rsidR="006D46E8" w:rsidRPr="00DE644E">
              <w:rPr>
                <w:rFonts w:ascii="Times New Roman" w:hAnsi="Times New Roman" w:cs="Times New Roman"/>
                <w:b/>
              </w:rPr>
              <w:t>Ön Tanı:</w:t>
            </w:r>
          </w:p>
        </w:tc>
        <w:tc>
          <w:tcPr>
            <w:tcW w:w="6635" w:type="dxa"/>
          </w:tcPr>
          <w:p w14:paraId="07CD5817" w14:textId="77777777" w:rsidR="006D46E8" w:rsidRDefault="006D46E8" w:rsidP="006D46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D46E8" w14:paraId="49D864C2" w14:textId="0F8486AF" w:rsidTr="001E6936">
        <w:trPr>
          <w:trHeight w:val="668"/>
        </w:trPr>
        <w:tc>
          <w:tcPr>
            <w:tcW w:w="2999" w:type="dxa"/>
          </w:tcPr>
          <w:p w14:paraId="44ECC1EC" w14:textId="4A5BDB59" w:rsidR="006D46E8" w:rsidRPr="00DE644E" w:rsidRDefault="001E6936" w:rsidP="006D46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E644E">
              <w:rPr>
                <w:rFonts w:ascii="Times New Roman" w:hAnsi="Times New Roman" w:cs="Times New Roman"/>
                <w:b/>
              </w:rPr>
              <w:t>Kullanılacak ilaçlar</w:t>
            </w:r>
            <w:r w:rsidR="0034417A" w:rsidRPr="00DE644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635" w:type="dxa"/>
          </w:tcPr>
          <w:p w14:paraId="2825A6D8" w14:textId="77777777" w:rsidR="006D46E8" w:rsidRDefault="006D46E8" w:rsidP="006D46E8">
            <w:pPr>
              <w:jc w:val="both"/>
              <w:rPr>
                <w:rFonts w:ascii="Times New Roman" w:hAnsi="Times New Roman" w:cs="Times New Roman"/>
              </w:rPr>
            </w:pPr>
          </w:p>
          <w:p w14:paraId="58D43A53" w14:textId="77777777" w:rsidR="00DE644E" w:rsidRDefault="00DE644E" w:rsidP="006D46E8">
            <w:pPr>
              <w:jc w:val="both"/>
              <w:rPr>
                <w:rFonts w:ascii="Times New Roman" w:hAnsi="Times New Roman" w:cs="Times New Roman"/>
              </w:rPr>
            </w:pPr>
          </w:p>
          <w:p w14:paraId="6A2F98F3" w14:textId="477E717A" w:rsidR="00DE644E" w:rsidRDefault="00DE644E" w:rsidP="006D46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13B4A" w14:paraId="71A14BBF" w14:textId="77777777" w:rsidTr="00DE644E">
        <w:trPr>
          <w:trHeight w:val="438"/>
        </w:trPr>
        <w:tc>
          <w:tcPr>
            <w:tcW w:w="2999" w:type="dxa"/>
          </w:tcPr>
          <w:p w14:paraId="5F19A597" w14:textId="0D5FDD9E" w:rsidR="00A13B4A" w:rsidRPr="00DE644E" w:rsidRDefault="00A13B4A" w:rsidP="00DE644E">
            <w:pPr>
              <w:tabs>
                <w:tab w:val="left" w:pos="207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E644E">
              <w:rPr>
                <w:rFonts w:ascii="Times New Roman" w:hAnsi="Times New Roman" w:cs="Times New Roman"/>
                <w:b/>
              </w:rPr>
              <w:t>Hasta Yatış Tarihi:</w:t>
            </w:r>
          </w:p>
        </w:tc>
        <w:tc>
          <w:tcPr>
            <w:tcW w:w="6635" w:type="dxa"/>
          </w:tcPr>
          <w:p w14:paraId="75F275E2" w14:textId="77777777" w:rsidR="00A13B4A" w:rsidRDefault="00A13B4A" w:rsidP="006D46E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8370AC4" w14:textId="77777777" w:rsidR="00A44307" w:rsidRDefault="00A44307" w:rsidP="00BF508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224"/>
        <w:gridCol w:w="1340"/>
        <w:gridCol w:w="975"/>
        <w:gridCol w:w="1418"/>
        <w:gridCol w:w="1701"/>
        <w:gridCol w:w="1842"/>
        <w:gridCol w:w="1134"/>
      </w:tblGrid>
      <w:tr w:rsidR="001E6936" w14:paraId="7A521C66" w14:textId="77777777" w:rsidTr="00DE644E">
        <w:trPr>
          <w:trHeight w:val="619"/>
        </w:trPr>
        <w:tc>
          <w:tcPr>
            <w:tcW w:w="1224" w:type="dxa"/>
          </w:tcPr>
          <w:p w14:paraId="0E25F3E9" w14:textId="6650C5AC" w:rsidR="001E6936" w:rsidRDefault="001E6936" w:rsidP="00DE6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 w:rsidR="00DE644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Saat</w:t>
            </w:r>
          </w:p>
        </w:tc>
        <w:tc>
          <w:tcPr>
            <w:tcW w:w="1340" w:type="dxa"/>
          </w:tcPr>
          <w:p w14:paraId="5FE53CEF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Temperature</w:t>
            </w:r>
            <w:proofErr w:type="spellEnd"/>
          </w:p>
          <w:p w14:paraId="610AF980" w14:textId="0BD2188D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(T)</w:t>
            </w:r>
          </w:p>
        </w:tc>
        <w:tc>
          <w:tcPr>
            <w:tcW w:w="975" w:type="dxa"/>
          </w:tcPr>
          <w:p w14:paraId="45CD7543" w14:textId="6DF81796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Pulse</w:t>
            </w:r>
            <w:proofErr w:type="spellEnd"/>
          </w:p>
          <w:p w14:paraId="7D1284C1" w14:textId="61ADD5EB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(P)</w:t>
            </w:r>
          </w:p>
        </w:tc>
        <w:tc>
          <w:tcPr>
            <w:tcW w:w="1418" w:type="dxa"/>
          </w:tcPr>
          <w:p w14:paraId="52F24CE7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Respiration</w:t>
            </w:r>
            <w:proofErr w:type="spellEnd"/>
          </w:p>
          <w:p w14:paraId="4A7BD779" w14:textId="0512257B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(R)</w:t>
            </w:r>
          </w:p>
        </w:tc>
        <w:tc>
          <w:tcPr>
            <w:tcW w:w="1701" w:type="dxa"/>
          </w:tcPr>
          <w:p w14:paraId="0C062470" w14:textId="35FD9954" w:rsidR="001E6936" w:rsidRDefault="001E6936" w:rsidP="00DE64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Diğer Bulgu</w:t>
            </w:r>
          </w:p>
        </w:tc>
        <w:tc>
          <w:tcPr>
            <w:tcW w:w="1842" w:type="dxa"/>
          </w:tcPr>
          <w:p w14:paraId="62B08A3E" w14:textId="3E0C78DE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Verilen ilaç ve notlar</w:t>
            </w:r>
          </w:p>
        </w:tc>
        <w:tc>
          <w:tcPr>
            <w:tcW w:w="1134" w:type="dxa"/>
          </w:tcPr>
          <w:p w14:paraId="30800043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Veteriner </w:t>
            </w:r>
          </w:p>
          <w:p w14:paraId="29B45726" w14:textId="16793DAA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Hekim</w:t>
            </w:r>
          </w:p>
        </w:tc>
      </w:tr>
      <w:tr w:rsidR="001E6936" w14:paraId="4CFC3543" w14:textId="77777777" w:rsidTr="00DE644E">
        <w:trPr>
          <w:trHeight w:val="619"/>
        </w:trPr>
        <w:tc>
          <w:tcPr>
            <w:tcW w:w="1224" w:type="dxa"/>
          </w:tcPr>
          <w:p w14:paraId="4096FE86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BAF2741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981DAE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5B6C3B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7F962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CB133DC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51F4DE5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0E05F209" w14:textId="77777777" w:rsidTr="00DE644E">
        <w:trPr>
          <w:trHeight w:val="619"/>
        </w:trPr>
        <w:tc>
          <w:tcPr>
            <w:tcW w:w="1224" w:type="dxa"/>
          </w:tcPr>
          <w:p w14:paraId="2658B00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366A81B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44BF54B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10DFDC8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CDE30F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58C849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AC7CCB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37B801F0" w14:textId="77777777" w:rsidTr="00DE644E">
        <w:trPr>
          <w:trHeight w:val="619"/>
        </w:trPr>
        <w:tc>
          <w:tcPr>
            <w:tcW w:w="1224" w:type="dxa"/>
          </w:tcPr>
          <w:p w14:paraId="53EA7D5C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65D82237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FA5721F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17D671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28A9C5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9BC597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F7F67E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54032B71" w14:textId="77777777" w:rsidTr="00DE644E">
        <w:trPr>
          <w:trHeight w:val="619"/>
        </w:trPr>
        <w:tc>
          <w:tcPr>
            <w:tcW w:w="1224" w:type="dxa"/>
          </w:tcPr>
          <w:p w14:paraId="1A5D4CC4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0856C80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443AF2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3A3F889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4827989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C7D477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D2BCA78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185D56EE" w14:textId="77777777" w:rsidTr="00DE644E">
        <w:trPr>
          <w:trHeight w:val="619"/>
        </w:trPr>
        <w:tc>
          <w:tcPr>
            <w:tcW w:w="1224" w:type="dxa"/>
          </w:tcPr>
          <w:p w14:paraId="31AD7C50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6786E7C5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D76612F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17B2224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BD97F4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1F52D47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5D6B15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2A1C25D6" w14:textId="77777777" w:rsidTr="00DE644E">
        <w:trPr>
          <w:trHeight w:val="619"/>
        </w:trPr>
        <w:tc>
          <w:tcPr>
            <w:tcW w:w="1224" w:type="dxa"/>
          </w:tcPr>
          <w:p w14:paraId="6653139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1C2453D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8B2195B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3838A4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85BC36C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364B79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9E4D06A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46B10519" w14:textId="77777777" w:rsidTr="00DE644E">
        <w:trPr>
          <w:trHeight w:val="619"/>
        </w:trPr>
        <w:tc>
          <w:tcPr>
            <w:tcW w:w="1224" w:type="dxa"/>
          </w:tcPr>
          <w:p w14:paraId="3F40AABE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2EE306ED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568D8C03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F4127BC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9E0634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660C77E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D1F501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936" w14:paraId="66CCEFDC" w14:textId="77777777" w:rsidTr="00DE644E">
        <w:trPr>
          <w:trHeight w:val="619"/>
        </w:trPr>
        <w:tc>
          <w:tcPr>
            <w:tcW w:w="1224" w:type="dxa"/>
          </w:tcPr>
          <w:p w14:paraId="11A1BE3B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050B899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26A958FE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9C7CF88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1716448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620E9C2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B49BE1" w14:textId="77777777" w:rsidR="001E6936" w:rsidRDefault="001E6936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417A" w14:paraId="0D63D7D6" w14:textId="77777777" w:rsidTr="00DE644E">
        <w:trPr>
          <w:trHeight w:val="619"/>
        </w:trPr>
        <w:tc>
          <w:tcPr>
            <w:tcW w:w="1224" w:type="dxa"/>
          </w:tcPr>
          <w:p w14:paraId="4D5CD894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7DED74A9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19A181DD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3FFC889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BD1406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EB6055D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F8C32A" w14:textId="77777777" w:rsidR="0034417A" w:rsidRDefault="0034417A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44E" w14:paraId="7E974CB7" w14:textId="77777777" w:rsidTr="00DE644E">
        <w:trPr>
          <w:trHeight w:val="619"/>
        </w:trPr>
        <w:tc>
          <w:tcPr>
            <w:tcW w:w="1224" w:type="dxa"/>
          </w:tcPr>
          <w:p w14:paraId="7F49333B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363F53D9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36807796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9788177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F0BB97A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FD751EB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6E5A9F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44E" w14:paraId="07AFFA8E" w14:textId="77777777" w:rsidTr="00DE644E">
        <w:trPr>
          <w:trHeight w:val="619"/>
        </w:trPr>
        <w:tc>
          <w:tcPr>
            <w:tcW w:w="1224" w:type="dxa"/>
          </w:tcPr>
          <w:p w14:paraId="21291F89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41AB84EA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6C16DD0C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42AFF9C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09CCD07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7258B6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FC22FC8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644E" w14:paraId="4EA64508" w14:textId="77777777" w:rsidTr="00DE644E">
        <w:trPr>
          <w:trHeight w:val="619"/>
        </w:trPr>
        <w:tc>
          <w:tcPr>
            <w:tcW w:w="1224" w:type="dxa"/>
          </w:tcPr>
          <w:p w14:paraId="1C0D55DB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14:paraId="46A3802F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</w:tcPr>
          <w:p w14:paraId="09796BCF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229AAC9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89988A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0ADD6D4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8173DB0" w14:textId="77777777" w:rsidR="00DE644E" w:rsidRDefault="00DE644E" w:rsidP="00BF508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C35F9D9" w14:textId="3996CDED" w:rsidR="006D46E8" w:rsidRPr="00F7771F" w:rsidRDefault="006D46E8" w:rsidP="00BF508B">
      <w:pPr>
        <w:jc w:val="both"/>
        <w:rPr>
          <w:rFonts w:ascii="Times New Roman" w:hAnsi="Times New Roman" w:cs="Times New Roman"/>
        </w:rPr>
      </w:pPr>
    </w:p>
    <w:sectPr w:rsidR="006D46E8" w:rsidRPr="00F7771F" w:rsidSect="005A7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3ED60" w14:textId="77777777" w:rsidR="000E33D9" w:rsidRDefault="000E33D9" w:rsidP="00CB3260">
      <w:pPr>
        <w:spacing w:after="0" w:line="240" w:lineRule="auto"/>
      </w:pPr>
      <w:r>
        <w:separator/>
      </w:r>
    </w:p>
  </w:endnote>
  <w:endnote w:type="continuationSeparator" w:id="0">
    <w:p w14:paraId="71890000" w14:textId="77777777" w:rsidR="000E33D9" w:rsidRDefault="000E33D9" w:rsidP="00C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869A" w14:textId="77777777" w:rsidR="005A7CD0" w:rsidRDefault="005A7CD0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A18899" w14:textId="77777777" w:rsidR="00CB3260" w:rsidRPr="00F7771F" w:rsidRDefault="00CB3260">
    <w:pPr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85AC1" w14:textId="77777777" w:rsidR="005A7CD0" w:rsidRDefault="005A7CD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629AB" w14:textId="77777777" w:rsidR="000E33D9" w:rsidRDefault="000E33D9" w:rsidP="00CB3260">
      <w:pPr>
        <w:spacing w:after="0" w:line="240" w:lineRule="auto"/>
      </w:pPr>
      <w:r>
        <w:separator/>
      </w:r>
    </w:p>
  </w:footnote>
  <w:footnote w:type="continuationSeparator" w:id="0">
    <w:p w14:paraId="573AE7C6" w14:textId="77777777" w:rsidR="000E33D9" w:rsidRDefault="000E33D9" w:rsidP="00CB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444DC" w14:textId="77777777" w:rsidR="005A7CD0" w:rsidRDefault="005A7CD0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5A7CD0" w14:paraId="4A2FAEB5" w14:textId="77777777" w:rsidTr="005A7CD0">
      <w:trPr>
        <w:trHeight w:val="138"/>
      </w:trPr>
      <w:tc>
        <w:tcPr>
          <w:tcW w:w="182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shd w:val="clear" w:color="auto" w:fill="FFFFFF"/>
          <w:vAlign w:val="center"/>
          <w:hideMark/>
        </w:tcPr>
        <w:p w14:paraId="2FAD7E36" w14:textId="5AB07898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EC4678" wp14:editId="746ED36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3" name="Resim 3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DCFA57A" w14:textId="7777777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120BF438" w14:textId="7777777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6FA4B2FA" w14:textId="7777777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1C730839" w14:textId="7777777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040F3FAA" w14:textId="7777777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76BB7A27" w14:textId="4DAAC800" w:rsidR="00251F83" w:rsidRDefault="00251F83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Tel: 0382 2892</w:t>
          </w:r>
        </w:p>
        <w:p w14:paraId="5809FEC6" w14:textId="114A2667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r w:rsidR="00251F83" w:rsidRPr="00251F83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27FDD9B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E653775" w14:textId="3F37FCDA" w:rsidR="005A7CD0" w:rsidRDefault="005A7CD0" w:rsidP="005A7CD0">
          <w:pPr>
            <w:pStyle w:val="stbilgi"/>
            <w:spacing w:line="254" w:lineRule="auto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ASUVET-HH-14</w:t>
          </w:r>
        </w:p>
      </w:tc>
      <w:tc>
        <w:tcPr>
          <w:tcW w:w="1730" w:type="dxa"/>
          <w:vMerge w:val="restart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C0D6D88" w14:textId="7BEB5504" w:rsidR="005A7CD0" w:rsidRDefault="005A7CD0" w:rsidP="005A7CD0">
          <w:pPr>
            <w:pStyle w:val="stbilgi"/>
            <w:spacing w:line="254" w:lineRule="auto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6B5825C2" wp14:editId="0352008A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" name="Resim 1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A7CD0" w14:paraId="6010E503" w14:textId="77777777" w:rsidTr="005A7CD0">
      <w:trPr>
        <w:trHeight w:val="138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24E275A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B487A1E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1681A33F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06607345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D32C734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5A7CD0" w14:paraId="5E45E7B9" w14:textId="77777777" w:rsidTr="005A7CD0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32E9D1A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E4DAF56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54C3542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07A40C9B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B8451E1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5A7CD0" w14:paraId="3CF29F7B" w14:textId="77777777" w:rsidTr="005A7CD0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AD78CE2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A448A6C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7F46A6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</w:tcPr>
        <w:p w14:paraId="57C61A0E" w14:textId="2BC7807E" w:rsidR="005A7CD0" w:rsidRDefault="00251F83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03.03.2022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5E27D6D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5A7CD0" w14:paraId="5F2D79B3" w14:textId="77777777" w:rsidTr="005A7CD0">
      <w:trPr>
        <w:trHeight w:val="149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2DD0634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443CE89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285728D9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32C6E6D2" w14:textId="51CAC7A6" w:rsidR="005A7CD0" w:rsidRDefault="00251F83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bookmarkStart w:id="0" w:name="_GoBack"/>
          <w:bookmarkEnd w:id="0"/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391E5E7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5A7CD0" w14:paraId="57DE5C28" w14:textId="77777777" w:rsidTr="005A7CD0">
      <w:trPr>
        <w:trHeight w:val="143"/>
      </w:trPr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6EA2BD5D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44783DB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769A5820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1A33AF4D" w14:textId="77777777" w:rsidR="005A7CD0" w:rsidRDefault="005A7CD0" w:rsidP="005A7CD0">
          <w:pPr>
            <w:pStyle w:val="stbilgi"/>
            <w:spacing w:line="254" w:lineRule="auto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0" w:type="auto"/>
          <w:vMerge/>
          <w:tcBorders>
            <w:top w:val="single" w:sz="12" w:space="0" w:color="0073BB"/>
            <w:left w:val="single" w:sz="12" w:space="0" w:color="0073BB"/>
            <w:bottom w:val="single" w:sz="12" w:space="0" w:color="0073BB"/>
            <w:right w:val="single" w:sz="12" w:space="0" w:color="0073BB"/>
          </w:tcBorders>
          <w:vAlign w:val="center"/>
          <w:hideMark/>
        </w:tcPr>
        <w:p w14:paraId="4BD8D133" w14:textId="77777777" w:rsidR="005A7CD0" w:rsidRDefault="005A7CD0" w:rsidP="005A7CD0">
          <w:pPr>
            <w:spacing w:after="0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5F2945AC" w14:textId="77777777" w:rsidR="005A7CD0" w:rsidRDefault="005A7C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C1F949" w14:textId="77777777" w:rsidR="005A7CD0" w:rsidRDefault="005A7CD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07"/>
    <w:rsid w:val="00007134"/>
    <w:rsid w:val="00007342"/>
    <w:rsid w:val="000733BF"/>
    <w:rsid w:val="000C3142"/>
    <w:rsid w:val="000E33D9"/>
    <w:rsid w:val="001C7CCC"/>
    <w:rsid w:val="001E2BBF"/>
    <w:rsid w:val="001E6936"/>
    <w:rsid w:val="00251F83"/>
    <w:rsid w:val="002A552E"/>
    <w:rsid w:val="002E6012"/>
    <w:rsid w:val="002F2A89"/>
    <w:rsid w:val="00304472"/>
    <w:rsid w:val="0034417A"/>
    <w:rsid w:val="00365C90"/>
    <w:rsid w:val="004A3F95"/>
    <w:rsid w:val="004D33CC"/>
    <w:rsid w:val="00502656"/>
    <w:rsid w:val="00572A65"/>
    <w:rsid w:val="005A7CD0"/>
    <w:rsid w:val="005F444A"/>
    <w:rsid w:val="006D46E8"/>
    <w:rsid w:val="008825CA"/>
    <w:rsid w:val="00A132CA"/>
    <w:rsid w:val="00A13B4A"/>
    <w:rsid w:val="00A44307"/>
    <w:rsid w:val="00AA081C"/>
    <w:rsid w:val="00B16238"/>
    <w:rsid w:val="00BF508B"/>
    <w:rsid w:val="00C57E0B"/>
    <w:rsid w:val="00CB3260"/>
    <w:rsid w:val="00D01B11"/>
    <w:rsid w:val="00D72BB2"/>
    <w:rsid w:val="00DB1E13"/>
    <w:rsid w:val="00DC3170"/>
    <w:rsid w:val="00DE644E"/>
    <w:rsid w:val="00E471C2"/>
    <w:rsid w:val="00F166B2"/>
    <w:rsid w:val="00F51A32"/>
    <w:rsid w:val="00F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39DA4"/>
  <w15:chartTrackingRefBased/>
  <w15:docId w15:val="{52AB522B-F281-459B-98DF-9C0368F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260"/>
  </w:style>
  <w:style w:type="paragraph" w:styleId="Altbilgi">
    <w:name w:val="footer"/>
    <w:basedOn w:val="Normal"/>
    <w:link w:val="Al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260"/>
  </w:style>
  <w:style w:type="paragraph" w:customStyle="1" w:styleId="GrupYazi">
    <w:name w:val="Grup Yazi"/>
    <w:rsid w:val="00CB3260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6D4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3</cp:revision>
  <dcterms:created xsi:type="dcterms:W3CDTF">2022-03-03T21:38:00Z</dcterms:created>
  <dcterms:modified xsi:type="dcterms:W3CDTF">2022-03-03T23:08:00Z</dcterms:modified>
</cp:coreProperties>
</file>